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4397"/>
      </w:tblGrid>
      <w:tr w:rsidR="002C09B9" w:rsidTr="00C40C54">
        <w:trPr>
          <w:trHeight w:val="2274"/>
          <w:jc w:val="center"/>
        </w:trPr>
        <w:tc>
          <w:tcPr>
            <w:tcW w:w="4393" w:type="dxa"/>
            <w:vAlign w:val="center"/>
          </w:tcPr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b/>
                <w:sz w:val="28"/>
              </w:rPr>
              <w:t>INWESTOR</w:t>
            </w:r>
          </w:p>
          <w:p w:rsidR="002C09B9" w:rsidRPr="00C40C54" w:rsidRDefault="002C09B9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>- to super pomysł</w:t>
            </w:r>
          </w:p>
          <w:p w:rsidR="002C09B9" w:rsidRPr="00C40C54" w:rsidRDefault="002C09B9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>- na pewno nam się uda</w:t>
            </w:r>
          </w:p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sz w:val="28"/>
              </w:rPr>
              <w:t>- to dobra decyzja</w:t>
            </w:r>
          </w:p>
        </w:tc>
        <w:tc>
          <w:tcPr>
            <w:tcW w:w="4397" w:type="dxa"/>
            <w:vAlign w:val="center"/>
          </w:tcPr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b/>
                <w:sz w:val="28"/>
              </w:rPr>
              <w:t>INWESTOR</w:t>
            </w:r>
          </w:p>
          <w:p w:rsidR="002C09B9" w:rsidRPr="00C40C54" w:rsidRDefault="002C09B9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>- cieszę się, że mogę współpracować z takimi ludźmi</w:t>
            </w:r>
          </w:p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sz w:val="28"/>
              </w:rPr>
              <w:t>- co jeszcze możemy zrobić aby udoskonalić ten pomys</w:t>
            </w:r>
            <w:bookmarkStart w:id="0" w:name="_GoBack"/>
            <w:bookmarkEnd w:id="0"/>
            <w:r w:rsidRPr="00C40C54">
              <w:rPr>
                <w:sz w:val="28"/>
              </w:rPr>
              <w:t>ł ?</w:t>
            </w:r>
          </w:p>
        </w:tc>
      </w:tr>
      <w:tr w:rsidR="002C09B9" w:rsidTr="00C40C54">
        <w:trPr>
          <w:trHeight w:val="2274"/>
          <w:jc w:val="center"/>
        </w:trPr>
        <w:tc>
          <w:tcPr>
            <w:tcW w:w="4393" w:type="dxa"/>
            <w:vAlign w:val="center"/>
          </w:tcPr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b/>
                <w:sz w:val="28"/>
              </w:rPr>
              <w:t>INWESTOR</w:t>
            </w:r>
          </w:p>
          <w:p w:rsidR="002C09B9" w:rsidRPr="00C40C54" w:rsidRDefault="002C09B9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>- jak będziemy razem współdziałać, to osiągniemy sukces</w:t>
            </w:r>
          </w:p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sz w:val="28"/>
              </w:rPr>
              <w:t>- teraz musimy zrobić dobry plan działania, by praca szła nam jak najlepiej</w:t>
            </w:r>
          </w:p>
        </w:tc>
        <w:tc>
          <w:tcPr>
            <w:tcW w:w="4397" w:type="dxa"/>
            <w:vAlign w:val="center"/>
          </w:tcPr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b/>
                <w:sz w:val="28"/>
              </w:rPr>
              <w:t>ANTY</w:t>
            </w:r>
          </w:p>
          <w:p w:rsidR="002C09B9" w:rsidRPr="00C40C54" w:rsidRDefault="002C09B9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 xml:space="preserve">- </w:t>
            </w:r>
            <w:r w:rsidR="00036692" w:rsidRPr="00C40C54">
              <w:rPr>
                <w:sz w:val="28"/>
              </w:rPr>
              <w:t>za dużo pracy</w:t>
            </w:r>
          </w:p>
          <w:p w:rsidR="00036692" w:rsidRPr="00C40C54" w:rsidRDefault="00036692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>- nic z tego nie będziemy mieć</w:t>
            </w:r>
          </w:p>
          <w:p w:rsidR="00036692" w:rsidRPr="00C40C54" w:rsidRDefault="00036692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>- komu to jest potrzebne?</w:t>
            </w:r>
          </w:p>
        </w:tc>
      </w:tr>
      <w:tr w:rsidR="002C09B9" w:rsidTr="00C40C54">
        <w:trPr>
          <w:trHeight w:val="1805"/>
          <w:jc w:val="center"/>
        </w:trPr>
        <w:tc>
          <w:tcPr>
            <w:tcW w:w="4393" w:type="dxa"/>
            <w:vAlign w:val="center"/>
          </w:tcPr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b/>
                <w:sz w:val="28"/>
              </w:rPr>
              <w:t>DAWCA</w:t>
            </w:r>
          </w:p>
          <w:p w:rsidR="00036692" w:rsidRPr="00C40C54" w:rsidRDefault="00036692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>- jak coś, to mogę coś zrobić</w:t>
            </w:r>
          </w:p>
          <w:p w:rsidR="00036692" w:rsidRPr="00C40C54" w:rsidRDefault="00036692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sz w:val="28"/>
              </w:rPr>
              <w:t>- jak mi powie</w:t>
            </w:r>
            <w:r w:rsidR="00A85660" w:rsidRPr="00C40C54">
              <w:rPr>
                <w:sz w:val="28"/>
              </w:rPr>
              <w:t>sz</w:t>
            </w:r>
            <w:r w:rsidRPr="00C40C54">
              <w:rPr>
                <w:sz w:val="28"/>
              </w:rPr>
              <w:t xml:space="preserve"> dokładnie jaki jest plan to go wykonam</w:t>
            </w:r>
          </w:p>
        </w:tc>
        <w:tc>
          <w:tcPr>
            <w:tcW w:w="4397" w:type="dxa"/>
            <w:vAlign w:val="center"/>
          </w:tcPr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b/>
                <w:sz w:val="28"/>
              </w:rPr>
              <w:t>DAWCA</w:t>
            </w:r>
          </w:p>
          <w:p w:rsidR="00036692" w:rsidRPr="00C40C54" w:rsidRDefault="00036692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>- po wysłuchaniu argumentów, myślę, że jest to dobry pomysł</w:t>
            </w:r>
          </w:p>
          <w:p w:rsidR="00036692" w:rsidRPr="00C40C54" w:rsidRDefault="00036692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sz w:val="28"/>
              </w:rPr>
              <w:t>- możecie na mnie liczyć</w:t>
            </w:r>
          </w:p>
        </w:tc>
      </w:tr>
      <w:tr w:rsidR="002C09B9" w:rsidTr="00C40C54">
        <w:trPr>
          <w:trHeight w:val="1805"/>
          <w:jc w:val="center"/>
        </w:trPr>
        <w:tc>
          <w:tcPr>
            <w:tcW w:w="4393" w:type="dxa"/>
            <w:vAlign w:val="center"/>
          </w:tcPr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b/>
                <w:sz w:val="28"/>
              </w:rPr>
              <w:t>DAWCA</w:t>
            </w:r>
          </w:p>
          <w:p w:rsidR="00036692" w:rsidRPr="00C40C54" w:rsidRDefault="00036692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 xml:space="preserve">- </w:t>
            </w:r>
            <w:r w:rsidR="00A85660" w:rsidRPr="00C40C54">
              <w:rPr>
                <w:sz w:val="28"/>
              </w:rPr>
              <w:t>myślę, że jest to wykonalne</w:t>
            </w:r>
          </w:p>
          <w:p w:rsidR="00A85660" w:rsidRPr="00C40C54" w:rsidRDefault="00A85660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>- jak inni się dobrze włącza w działania, to myślę, że może coś z tego wyjść</w:t>
            </w:r>
          </w:p>
        </w:tc>
        <w:tc>
          <w:tcPr>
            <w:tcW w:w="4397" w:type="dxa"/>
            <w:vAlign w:val="center"/>
          </w:tcPr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b/>
                <w:sz w:val="28"/>
              </w:rPr>
              <w:t>BIORCA</w:t>
            </w:r>
          </w:p>
          <w:p w:rsidR="00A85660" w:rsidRPr="00C40C54" w:rsidRDefault="00A85660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>- uważam, że to zły pomysł, chyba że…</w:t>
            </w:r>
          </w:p>
          <w:p w:rsidR="00A85660" w:rsidRPr="00C40C54" w:rsidRDefault="00A85660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sz w:val="28"/>
              </w:rPr>
              <w:t>- zarobimy na tym?</w:t>
            </w:r>
          </w:p>
        </w:tc>
      </w:tr>
      <w:tr w:rsidR="002C09B9" w:rsidTr="00C40C54">
        <w:trPr>
          <w:trHeight w:val="1805"/>
          <w:jc w:val="center"/>
        </w:trPr>
        <w:tc>
          <w:tcPr>
            <w:tcW w:w="4393" w:type="dxa"/>
            <w:vAlign w:val="center"/>
          </w:tcPr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b/>
                <w:sz w:val="28"/>
              </w:rPr>
              <w:t>BIORCA</w:t>
            </w:r>
          </w:p>
          <w:p w:rsidR="00A85660" w:rsidRPr="00C40C54" w:rsidRDefault="00A85660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>- a co ja na tym zyskam?</w:t>
            </w:r>
          </w:p>
          <w:p w:rsidR="00A85660" w:rsidRPr="00C40C54" w:rsidRDefault="00A85660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sz w:val="28"/>
              </w:rPr>
              <w:t>- czy nikt nie ma innego pomysłu?</w:t>
            </w:r>
          </w:p>
        </w:tc>
        <w:tc>
          <w:tcPr>
            <w:tcW w:w="4397" w:type="dxa"/>
            <w:vAlign w:val="center"/>
          </w:tcPr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b/>
                <w:sz w:val="28"/>
              </w:rPr>
              <w:t>BIORCA</w:t>
            </w:r>
          </w:p>
          <w:p w:rsidR="00036692" w:rsidRPr="00C40C54" w:rsidRDefault="00036692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>- a co z tego będziemy mieli?</w:t>
            </w:r>
          </w:p>
          <w:p w:rsidR="00036692" w:rsidRPr="00C40C54" w:rsidRDefault="00036692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sz w:val="28"/>
              </w:rPr>
              <w:t>- ostatecznie mogę się podjąć wykonania tego zadania</w:t>
            </w:r>
          </w:p>
        </w:tc>
      </w:tr>
      <w:tr w:rsidR="002C09B9" w:rsidTr="00C40C54">
        <w:trPr>
          <w:trHeight w:val="2274"/>
          <w:jc w:val="center"/>
        </w:trPr>
        <w:tc>
          <w:tcPr>
            <w:tcW w:w="4393" w:type="dxa"/>
            <w:vAlign w:val="center"/>
          </w:tcPr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b/>
                <w:sz w:val="28"/>
              </w:rPr>
              <w:t>ANTY</w:t>
            </w:r>
          </w:p>
          <w:p w:rsidR="002C09B9" w:rsidRPr="00C40C54" w:rsidRDefault="002C09B9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>- myślę, że mamy za mało pieniędzy i skończy się to katastrofą</w:t>
            </w:r>
          </w:p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sz w:val="28"/>
              </w:rPr>
              <w:t>- na pewno chc</w:t>
            </w:r>
            <w:r w:rsidR="00A85660" w:rsidRPr="00C40C54">
              <w:rPr>
                <w:sz w:val="28"/>
              </w:rPr>
              <w:t xml:space="preserve">ecie </w:t>
            </w:r>
            <w:r w:rsidRPr="00C40C54">
              <w:rPr>
                <w:sz w:val="28"/>
              </w:rPr>
              <w:t>podejmować się takiego trudnego zadania?</w:t>
            </w:r>
          </w:p>
        </w:tc>
        <w:tc>
          <w:tcPr>
            <w:tcW w:w="4397" w:type="dxa"/>
            <w:vAlign w:val="center"/>
          </w:tcPr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b/>
                <w:sz w:val="28"/>
              </w:rPr>
              <w:t>ANTY</w:t>
            </w:r>
          </w:p>
          <w:p w:rsidR="002C09B9" w:rsidRPr="00C40C54" w:rsidRDefault="002C09B9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>- po co to robić?</w:t>
            </w:r>
          </w:p>
          <w:p w:rsidR="002C09B9" w:rsidRPr="00C40C54" w:rsidRDefault="002C09B9" w:rsidP="00C40C54">
            <w:pPr>
              <w:jc w:val="center"/>
              <w:rPr>
                <w:sz w:val="28"/>
              </w:rPr>
            </w:pPr>
            <w:r w:rsidRPr="00C40C54">
              <w:rPr>
                <w:sz w:val="28"/>
              </w:rPr>
              <w:t>- bez sensu</w:t>
            </w:r>
          </w:p>
          <w:p w:rsidR="002C09B9" w:rsidRPr="00C40C54" w:rsidRDefault="002C09B9" w:rsidP="00C40C54">
            <w:pPr>
              <w:jc w:val="center"/>
              <w:rPr>
                <w:b/>
                <w:sz w:val="28"/>
              </w:rPr>
            </w:pPr>
            <w:r w:rsidRPr="00C40C54">
              <w:rPr>
                <w:sz w:val="28"/>
              </w:rPr>
              <w:t>- i tak nie wyjdzie</w:t>
            </w:r>
          </w:p>
        </w:tc>
      </w:tr>
    </w:tbl>
    <w:p w:rsidR="002F4E71" w:rsidRDefault="002F4E71"/>
    <w:sectPr w:rsidR="002F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B9"/>
    <w:rsid w:val="00036692"/>
    <w:rsid w:val="002C09B9"/>
    <w:rsid w:val="002F4E71"/>
    <w:rsid w:val="00A85660"/>
    <w:rsid w:val="00C4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61973-044C-450B-815A-9B083080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marta</dc:creator>
  <cp:keywords/>
  <dc:description/>
  <cp:lastModifiedBy>Micasus</cp:lastModifiedBy>
  <cp:revision>2</cp:revision>
  <dcterms:created xsi:type="dcterms:W3CDTF">2017-05-09T15:05:00Z</dcterms:created>
  <dcterms:modified xsi:type="dcterms:W3CDTF">2017-05-16T14:35:00Z</dcterms:modified>
</cp:coreProperties>
</file>