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BB" w:rsidRPr="005015BB" w:rsidRDefault="005015BB" w:rsidP="00132DAB">
      <w:pPr>
        <w:jc w:val="center"/>
        <w:rPr>
          <w:sz w:val="48"/>
        </w:rPr>
      </w:pPr>
      <w:r w:rsidRPr="005015BB">
        <w:rPr>
          <w:sz w:val="48"/>
        </w:rPr>
        <w:t>Statek Rodzina - Radosne Razem</w:t>
      </w:r>
    </w:p>
    <w:p w:rsidR="00404B5E" w:rsidRPr="00404B5E" w:rsidRDefault="006E225C" w:rsidP="006E225C">
      <w:pPr>
        <w:jc w:val="center"/>
        <w:rPr>
          <w:sz w:val="28"/>
        </w:rPr>
      </w:pPr>
      <w:r>
        <w:rPr>
          <w:sz w:val="28"/>
          <w:szCs w:val="28"/>
        </w:rPr>
        <w:t>Animacja dla młodzieży</w:t>
      </w:r>
    </w:p>
    <w:p w:rsidR="00132DAB" w:rsidRDefault="00132DAB"/>
    <w:p w:rsidR="00245DBC" w:rsidRDefault="006E225C">
      <w:pPr>
        <w:rPr>
          <w:b/>
        </w:rPr>
      </w:pPr>
      <w:r>
        <w:rPr>
          <w:b/>
        </w:rPr>
        <w:t>Cele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E225C" w:rsidTr="006E225C">
        <w:tc>
          <w:tcPr>
            <w:tcW w:w="10478" w:type="dxa"/>
          </w:tcPr>
          <w:p w:rsidR="006E225C" w:rsidRDefault="006E225C" w:rsidP="006E225C">
            <w:r>
              <w:t>- wzrost postawy aktywnego zaangażowania w budowanie relacji w rodzinie przez uczestników</w:t>
            </w:r>
          </w:p>
          <w:p w:rsidR="006E225C" w:rsidRDefault="006E225C" w:rsidP="006E225C">
            <w:r>
              <w:t>- pokazanie ciekawej formy spędzenia czasu wolnego, jaką jest wspólne majsterkowanie i malowanie</w:t>
            </w:r>
          </w:p>
          <w:p w:rsidR="006E225C" w:rsidRDefault="006E225C">
            <w:pPr>
              <w:rPr>
                <w:b/>
              </w:rPr>
            </w:pPr>
          </w:p>
        </w:tc>
      </w:tr>
    </w:tbl>
    <w:p w:rsidR="00404B5E" w:rsidRDefault="00404B5E"/>
    <w:p w:rsidR="00245DBC" w:rsidRPr="00810F78" w:rsidRDefault="006E225C">
      <w:pPr>
        <w:rPr>
          <w:b/>
        </w:rPr>
      </w:pPr>
      <w:r>
        <w:rPr>
          <w:b/>
        </w:rPr>
        <w:t>Przygotowanie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3253"/>
      </w:tblGrid>
      <w:tr w:rsidR="006E225C" w:rsidTr="006E225C">
        <w:tc>
          <w:tcPr>
            <w:tcW w:w="7225" w:type="dxa"/>
            <w:shd w:val="clear" w:color="auto" w:fill="D9D9D9" w:themeFill="background1" w:themeFillShade="D9"/>
          </w:tcPr>
          <w:p w:rsidR="006E225C" w:rsidRPr="006E225C" w:rsidRDefault="006E225C" w:rsidP="00810F78">
            <w:pPr>
              <w:rPr>
                <w:b/>
              </w:rPr>
            </w:pPr>
            <w:r>
              <w:rPr>
                <w:b/>
              </w:rPr>
              <w:t>Przebieg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:rsidR="006E225C" w:rsidRPr="007E6203" w:rsidRDefault="006E225C">
            <w:pPr>
              <w:rPr>
                <w:b/>
              </w:rPr>
            </w:pPr>
            <w:r>
              <w:rPr>
                <w:b/>
              </w:rPr>
              <w:t>Materiały</w:t>
            </w:r>
          </w:p>
        </w:tc>
      </w:tr>
      <w:tr w:rsidR="00810F78" w:rsidTr="007E6203">
        <w:tc>
          <w:tcPr>
            <w:tcW w:w="7225" w:type="dxa"/>
          </w:tcPr>
          <w:p w:rsidR="006E225C" w:rsidRPr="006E225C" w:rsidRDefault="006E225C" w:rsidP="00810F78">
            <w:pPr>
              <w:rPr>
                <w:b/>
              </w:rPr>
            </w:pPr>
            <w:r w:rsidRPr="006E225C">
              <w:rPr>
                <w:b/>
              </w:rPr>
              <w:t>1. Przygotowanie kształtu kadłuba</w:t>
            </w:r>
          </w:p>
          <w:p w:rsidR="00810F78" w:rsidRDefault="00810F78" w:rsidP="00810F78">
            <w:r>
              <w:t xml:space="preserve">- przed realizacją animacji animatorzy przygotowują kształt (obrys) kadłuba statku z kantówek umieszczonych na </w:t>
            </w:r>
            <w:r w:rsidR="006E225C">
              <w:t>7</w:t>
            </w:r>
            <w:r>
              <w:t xml:space="preserve"> oponach</w:t>
            </w:r>
          </w:p>
          <w:p w:rsidR="00810F78" w:rsidRDefault="00810F78" w:rsidP="00810F78">
            <w:r>
              <w:t>- kadłub ma wymiary ok. szerokość: 2,5 m, długość 5 m</w:t>
            </w:r>
          </w:p>
          <w:p w:rsidR="00810F78" w:rsidRDefault="00810F78" w:rsidP="00810F78">
            <w:r>
              <w:t>- obrys ten ma mniej więcej taki kształt (odległość między dwoma podłużnymi kantówkami w środku równa się szerokości masztu, ponieważ będzie on tam umieszczony):</w:t>
            </w:r>
          </w:p>
          <w:p w:rsidR="00810F78" w:rsidRDefault="00810F78" w:rsidP="00810F78"/>
          <w:p w:rsidR="00810F78" w:rsidRDefault="00810F78" w:rsidP="006E225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E570AD4" wp14:editId="5C472C2C">
                  <wp:extent cx="3643532" cy="1843097"/>
                  <wp:effectExtent l="0" t="0" r="0" b="508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06" cy="1857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0F78" w:rsidRDefault="00810F78"/>
          <w:p w:rsidR="006E225C" w:rsidRDefault="006E225C"/>
        </w:tc>
        <w:tc>
          <w:tcPr>
            <w:tcW w:w="3253" w:type="dxa"/>
          </w:tcPr>
          <w:p w:rsidR="00810F78" w:rsidRDefault="00810F78">
            <w:r>
              <w:t>- kantówka 4x4</w:t>
            </w:r>
            <w:r w:rsidR="006E225C">
              <w:t>:</w:t>
            </w:r>
          </w:p>
          <w:p w:rsidR="006E225C" w:rsidRPr="006E225C" w:rsidRDefault="006E225C" w:rsidP="006E225C">
            <w:pPr>
              <w:ind w:left="465"/>
            </w:pPr>
            <w:r>
              <w:t xml:space="preserve">- </w:t>
            </w:r>
            <w:r w:rsidRPr="006E225C">
              <w:t>2 sztuki x 3 m</w:t>
            </w:r>
          </w:p>
          <w:p w:rsidR="006E225C" w:rsidRPr="006E225C" w:rsidRDefault="006E225C" w:rsidP="006E225C">
            <w:pPr>
              <w:ind w:left="465"/>
            </w:pPr>
            <w:r>
              <w:t xml:space="preserve">- </w:t>
            </w:r>
            <w:r w:rsidRPr="006E225C">
              <w:t>3 sztuki x 5 m</w:t>
            </w:r>
          </w:p>
          <w:p w:rsidR="006E225C" w:rsidRDefault="006E225C" w:rsidP="006E225C">
            <w:pPr>
              <w:ind w:left="465"/>
            </w:pPr>
            <w:r>
              <w:t xml:space="preserve">- </w:t>
            </w:r>
            <w:r w:rsidRPr="006E225C">
              <w:t>4 sztuki x 2,5 m</w:t>
            </w:r>
          </w:p>
          <w:p w:rsidR="00810F78" w:rsidRDefault="00810F78">
            <w:r>
              <w:t>- wkrętaka i wkręty</w:t>
            </w:r>
          </w:p>
          <w:p w:rsidR="00810F78" w:rsidRDefault="00810F78">
            <w:r>
              <w:t>- piła</w:t>
            </w:r>
          </w:p>
          <w:p w:rsidR="00810F78" w:rsidRDefault="00810F78">
            <w:r>
              <w:t>- 7 opon o tej samej szerokości</w:t>
            </w:r>
          </w:p>
        </w:tc>
      </w:tr>
      <w:tr w:rsidR="006E225C" w:rsidTr="007E6203">
        <w:tc>
          <w:tcPr>
            <w:tcW w:w="7225" w:type="dxa"/>
          </w:tcPr>
          <w:p w:rsidR="006E225C" w:rsidRPr="006E225C" w:rsidRDefault="006E225C" w:rsidP="00810F78">
            <w:pPr>
              <w:rPr>
                <w:b/>
              </w:rPr>
            </w:pPr>
            <w:r w:rsidRPr="006E225C">
              <w:rPr>
                <w:b/>
              </w:rPr>
              <w:t>2. Przygotowanie kartki flipchartowej z schematem statku</w:t>
            </w:r>
          </w:p>
          <w:p w:rsidR="006E225C" w:rsidRDefault="006E225C" w:rsidP="006E225C">
            <w:r>
              <w:t xml:space="preserve">- </w:t>
            </w:r>
            <w:r>
              <w:t xml:space="preserve">na flipcharcie </w:t>
            </w:r>
            <w:r>
              <w:t xml:space="preserve">rysujemy </w:t>
            </w:r>
            <w:r>
              <w:t xml:space="preserve">schemat </w:t>
            </w:r>
            <w:r>
              <w:t>statku</w:t>
            </w:r>
            <w:r>
              <w:t xml:space="preserve"> </w:t>
            </w:r>
            <w:r>
              <w:t>składającego się z 5 elementów:</w:t>
            </w:r>
          </w:p>
          <w:p w:rsidR="006E225C" w:rsidRDefault="006E225C" w:rsidP="006E225C"/>
          <w:p w:rsidR="006E225C" w:rsidRDefault="006E225C" w:rsidP="006E225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C5AE5EC" wp14:editId="36335B16">
                  <wp:extent cx="3580228" cy="300815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780" cy="3013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225C" w:rsidRDefault="006E225C" w:rsidP="006E225C">
            <w:pPr>
              <w:jc w:val="center"/>
            </w:pPr>
          </w:p>
          <w:p w:rsidR="006E225C" w:rsidRDefault="006E225C" w:rsidP="006E225C">
            <w:r>
              <w:t>- można użyć 5 różnych kolorów na oznaczenie tych 5 elementów</w:t>
            </w:r>
          </w:p>
          <w:p w:rsidR="006E225C" w:rsidRDefault="006E225C" w:rsidP="006E225C"/>
        </w:tc>
        <w:tc>
          <w:tcPr>
            <w:tcW w:w="3253" w:type="dxa"/>
          </w:tcPr>
          <w:p w:rsidR="006E225C" w:rsidRPr="006E225C" w:rsidRDefault="006E225C" w:rsidP="006E225C">
            <w:r w:rsidRPr="006E225C">
              <w:t>- flipchart</w:t>
            </w:r>
          </w:p>
          <w:p w:rsidR="006E225C" w:rsidRPr="006E225C" w:rsidRDefault="006E225C">
            <w:r w:rsidRPr="006E225C">
              <w:t>- 1 kartka flipchartowa</w:t>
            </w:r>
          </w:p>
          <w:p w:rsidR="006E225C" w:rsidRPr="007E6203" w:rsidRDefault="006E225C">
            <w:pPr>
              <w:rPr>
                <w:b/>
              </w:rPr>
            </w:pPr>
            <w:r w:rsidRPr="006E225C">
              <w:t>- markery w 5 kolorach</w:t>
            </w:r>
          </w:p>
        </w:tc>
      </w:tr>
    </w:tbl>
    <w:p w:rsidR="002A16A6" w:rsidRDefault="002A16A6"/>
    <w:p w:rsidR="00245DBC" w:rsidRPr="007E6203" w:rsidRDefault="00245DBC">
      <w:pPr>
        <w:rPr>
          <w:b/>
        </w:rPr>
      </w:pPr>
      <w:r w:rsidRPr="007E6203">
        <w:rPr>
          <w:b/>
        </w:rPr>
        <w:lastRenderedPageBreak/>
        <w:t xml:space="preserve">Przebieg </w:t>
      </w:r>
      <w:r w:rsidR="007E6203" w:rsidRPr="007E6203">
        <w:rPr>
          <w:b/>
        </w:rPr>
        <w:t>animacji: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379"/>
        <w:gridCol w:w="2119"/>
      </w:tblGrid>
      <w:tr w:rsidR="00245DBC" w:rsidRPr="00132DAB" w:rsidTr="006E225C">
        <w:tc>
          <w:tcPr>
            <w:tcW w:w="1980" w:type="dxa"/>
            <w:shd w:val="clear" w:color="auto" w:fill="D9D9D9" w:themeFill="background1" w:themeFillShade="D9"/>
          </w:tcPr>
          <w:p w:rsidR="00132DAB" w:rsidRPr="00132DAB" w:rsidRDefault="00132DAB">
            <w:pPr>
              <w:rPr>
                <w:b/>
              </w:rPr>
            </w:pPr>
            <w:r w:rsidRPr="00132DAB">
              <w:rPr>
                <w:b/>
              </w:rPr>
              <w:t>Aktywność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132DAB" w:rsidRPr="00132DAB" w:rsidRDefault="00132DAB">
            <w:pPr>
              <w:rPr>
                <w:b/>
              </w:rPr>
            </w:pPr>
            <w:r w:rsidRPr="00132DAB">
              <w:rPr>
                <w:b/>
              </w:rPr>
              <w:t>Przebieg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132DAB" w:rsidRPr="00132DAB" w:rsidRDefault="00132DAB">
            <w:pPr>
              <w:rPr>
                <w:b/>
              </w:rPr>
            </w:pPr>
            <w:r w:rsidRPr="00132DAB">
              <w:rPr>
                <w:b/>
              </w:rPr>
              <w:t>Materiały</w:t>
            </w:r>
          </w:p>
        </w:tc>
      </w:tr>
      <w:tr w:rsidR="005015BB" w:rsidTr="006E225C">
        <w:tc>
          <w:tcPr>
            <w:tcW w:w="1980" w:type="dxa"/>
          </w:tcPr>
          <w:p w:rsidR="005015BB" w:rsidRDefault="005015BB" w:rsidP="005015BB">
            <w:pPr>
              <w:rPr>
                <w:b/>
              </w:rPr>
            </w:pPr>
            <w:r>
              <w:rPr>
                <w:b/>
              </w:rPr>
              <w:t>1</w:t>
            </w:r>
            <w:r w:rsidRPr="00D519A0">
              <w:rPr>
                <w:b/>
              </w:rPr>
              <w:t xml:space="preserve">. </w:t>
            </w:r>
            <w:r>
              <w:rPr>
                <w:b/>
              </w:rPr>
              <w:t>Przedstawienie koncepcji animacji</w:t>
            </w:r>
          </w:p>
          <w:p w:rsidR="005015BB" w:rsidRPr="005015BB" w:rsidRDefault="005015BB" w:rsidP="005015BB">
            <w:r w:rsidRPr="005015BB">
              <w:t>15 min</w:t>
            </w:r>
          </w:p>
        </w:tc>
        <w:tc>
          <w:tcPr>
            <w:tcW w:w="6379" w:type="dxa"/>
          </w:tcPr>
          <w:p w:rsidR="005015BB" w:rsidRDefault="005015BB">
            <w:r>
              <w:t>- wszyscy uczestnicy siedzą na trawie</w:t>
            </w:r>
          </w:p>
          <w:p w:rsidR="005015BB" w:rsidRDefault="005015BB">
            <w:r>
              <w:t>- prowadzący prezentuje koncepcję animacji, która będzie polegała na budowie statku symbolizującego rodzinę</w:t>
            </w:r>
          </w:p>
          <w:p w:rsidR="005015BB" w:rsidRDefault="005015BB" w:rsidP="005015BB">
            <w:r>
              <w:t>- na flipcharcie narysowany jest schemat łodzi składającej się z 5 elementów:</w:t>
            </w:r>
          </w:p>
          <w:p w:rsidR="005015BB" w:rsidRDefault="005015BB">
            <w:r>
              <w:rPr>
                <w:noProof/>
                <w:lang w:eastAsia="pl-PL"/>
              </w:rPr>
              <w:drawing>
                <wp:inline distT="0" distB="0" distL="0" distR="0" wp14:anchorId="44BC260C" wp14:editId="010C6524">
                  <wp:extent cx="4079631" cy="342775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94" cy="3433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15BB" w:rsidRDefault="005015BB" w:rsidP="005015BB"/>
          <w:p w:rsidR="005015BB" w:rsidRDefault="005015BB" w:rsidP="005015BB">
            <w:r>
              <w:t>- MASZT – wspólne wartości, coś, czego się trzymamy</w:t>
            </w:r>
          </w:p>
          <w:p w:rsidR="005015BB" w:rsidRDefault="005015BB" w:rsidP="005015BB">
            <w:r>
              <w:t>- ŻAGIEL – czyny miłości</w:t>
            </w:r>
          </w:p>
          <w:p w:rsidR="005015BB" w:rsidRDefault="005015BB" w:rsidP="005015BB">
            <w:r>
              <w:t>- BURTA – wspólne zasady, których się trzymamy, żeby nie wypaść</w:t>
            </w:r>
          </w:p>
          <w:p w:rsidR="005015BB" w:rsidRDefault="005015BB" w:rsidP="005015BB">
            <w:r>
              <w:t xml:space="preserve">- STER – komunikacja, rozmowy, poznawanie się, panowanie na językiem, zob. </w:t>
            </w:r>
            <w:proofErr w:type="spellStart"/>
            <w:r w:rsidRPr="000D1680">
              <w:t>Jk</w:t>
            </w:r>
            <w:proofErr w:type="spellEnd"/>
            <w:r w:rsidRPr="000D1680">
              <w:t xml:space="preserve"> 3</w:t>
            </w:r>
            <w:r>
              <w:t>, 4-5</w:t>
            </w:r>
          </w:p>
          <w:p w:rsidR="005015BB" w:rsidRDefault="005015BB" w:rsidP="005015BB">
            <w:r>
              <w:t>- POKŁAD – wspólnie spędzany czas</w:t>
            </w:r>
          </w:p>
          <w:p w:rsidR="005015BB" w:rsidRDefault="005015BB" w:rsidP="005015BB"/>
          <w:p w:rsidR="005015BB" w:rsidRDefault="005015BB" w:rsidP="005015BB">
            <w:r>
              <w:t>- prowadzący informuje, że zadaniem uczestników będzie zbudowanie każdego z tych elementów w sensie dosłownym i symbolicznym polegającym na opracowaniu treści poszczególnych elementów</w:t>
            </w:r>
          </w:p>
          <w:p w:rsidR="005015BB" w:rsidRDefault="005015BB"/>
        </w:tc>
        <w:tc>
          <w:tcPr>
            <w:tcW w:w="2119" w:type="dxa"/>
          </w:tcPr>
          <w:p w:rsidR="005015BB" w:rsidRDefault="005015BB" w:rsidP="005015BB">
            <w:r>
              <w:t xml:space="preserve">- </w:t>
            </w:r>
            <w:r w:rsidR="006E225C">
              <w:t>flipchart</w:t>
            </w:r>
          </w:p>
          <w:p w:rsidR="005015BB" w:rsidRDefault="006E225C" w:rsidP="006E225C">
            <w:r>
              <w:t>- kartka flipch</w:t>
            </w:r>
            <w:r w:rsidR="005015BB">
              <w:t>artowa z narysowanym schematem</w:t>
            </w:r>
          </w:p>
        </w:tc>
      </w:tr>
      <w:tr w:rsidR="005015BB" w:rsidTr="006E225C">
        <w:tc>
          <w:tcPr>
            <w:tcW w:w="1980" w:type="dxa"/>
          </w:tcPr>
          <w:p w:rsidR="005015BB" w:rsidRDefault="005015BB">
            <w:pPr>
              <w:rPr>
                <w:b/>
              </w:rPr>
            </w:pPr>
            <w:r>
              <w:rPr>
                <w:b/>
              </w:rPr>
              <w:t>2. Podział na grupy</w:t>
            </w:r>
          </w:p>
          <w:p w:rsidR="00F66BBA" w:rsidRPr="00F66BBA" w:rsidRDefault="00F66BBA">
            <w:r w:rsidRPr="00F66BBA">
              <w:t>5 min</w:t>
            </w:r>
          </w:p>
        </w:tc>
        <w:tc>
          <w:tcPr>
            <w:tcW w:w="6379" w:type="dxa"/>
          </w:tcPr>
          <w:p w:rsidR="005015BB" w:rsidRDefault="005015BB">
            <w:r>
              <w:t xml:space="preserve">- każdy uczestnik otrzymuje kolorową karteczkę, </w:t>
            </w:r>
            <w:r w:rsidR="00AD5C0B">
              <w:t>dzięki której przypisujemy</w:t>
            </w:r>
            <w:r w:rsidR="00F66BBA">
              <w:t xml:space="preserve"> go do grupy</w:t>
            </w:r>
          </w:p>
          <w:p w:rsidR="00AD5C0B" w:rsidRDefault="00AD5C0B"/>
        </w:tc>
        <w:tc>
          <w:tcPr>
            <w:tcW w:w="2119" w:type="dxa"/>
          </w:tcPr>
          <w:p w:rsidR="005015BB" w:rsidRDefault="005015BB">
            <w:r>
              <w:t>- małe karteczki w 5 kolorach</w:t>
            </w:r>
          </w:p>
        </w:tc>
      </w:tr>
      <w:tr w:rsidR="005015BB" w:rsidTr="006E225C">
        <w:tc>
          <w:tcPr>
            <w:tcW w:w="1980" w:type="dxa"/>
          </w:tcPr>
          <w:p w:rsidR="005015BB" w:rsidRDefault="00F66BBA">
            <w:pPr>
              <w:rPr>
                <w:b/>
              </w:rPr>
            </w:pPr>
            <w:r>
              <w:rPr>
                <w:b/>
              </w:rPr>
              <w:t>3. Zapoznanie w grupach</w:t>
            </w:r>
          </w:p>
          <w:p w:rsidR="00F66BBA" w:rsidRPr="00F66BBA" w:rsidRDefault="00F66BBA">
            <w:r w:rsidRPr="00F66BBA">
              <w:t>10 min</w:t>
            </w:r>
          </w:p>
        </w:tc>
        <w:tc>
          <w:tcPr>
            <w:tcW w:w="6379" w:type="dxa"/>
          </w:tcPr>
          <w:p w:rsidR="00F66BBA" w:rsidRDefault="00F66BBA" w:rsidP="00F66BBA">
            <w:r>
              <w:t>- w każdej grupie uczestnicy siadają w kręgu na trawie</w:t>
            </w:r>
          </w:p>
          <w:p w:rsidR="00F66BBA" w:rsidRDefault="006E225C" w:rsidP="00F66BBA">
            <w:r>
              <w:t>- każdy wymienia swoje imię</w:t>
            </w:r>
          </w:p>
          <w:p w:rsidR="00F66BBA" w:rsidRDefault="00F66BBA" w:rsidP="00F66BBA">
            <w:r>
              <w:t>- wpisujemy swoje imiona na identyfikatory</w:t>
            </w:r>
          </w:p>
          <w:p w:rsidR="005015BB" w:rsidRDefault="005015BB"/>
        </w:tc>
        <w:tc>
          <w:tcPr>
            <w:tcW w:w="2119" w:type="dxa"/>
          </w:tcPr>
          <w:p w:rsidR="00F66BBA" w:rsidRDefault="00F66BBA" w:rsidP="00F66BBA">
            <w:r>
              <w:t>- identyfikatory</w:t>
            </w:r>
          </w:p>
          <w:p w:rsidR="005015BB" w:rsidRDefault="00F66BBA" w:rsidP="00F66BBA">
            <w:r>
              <w:t>- markery</w:t>
            </w:r>
          </w:p>
        </w:tc>
      </w:tr>
      <w:tr w:rsidR="00245DBC" w:rsidTr="006E225C">
        <w:trPr>
          <w:trHeight w:val="513"/>
        </w:trPr>
        <w:tc>
          <w:tcPr>
            <w:tcW w:w="1980" w:type="dxa"/>
            <w:vMerge w:val="restart"/>
          </w:tcPr>
          <w:p w:rsidR="00245DBC" w:rsidRDefault="00245DBC" w:rsidP="00082A62">
            <w:pPr>
              <w:rPr>
                <w:b/>
              </w:rPr>
            </w:pPr>
            <w:r>
              <w:rPr>
                <w:b/>
              </w:rPr>
              <w:t>4. Budowa statku w grupach</w:t>
            </w:r>
          </w:p>
          <w:p w:rsidR="00245DBC" w:rsidRPr="000D1680" w:rsidRDefault="00245DBC" w:rsidP="00082A62">
            <w:r>
              <w:t>5</w:t>
            </w:r>
            <w:r w:rsidRPr="000D1680">
              <w:t>0 min</w:t>
            </w:r>
          </w:p>
        </w:tc>
        <w:tc>
          <w:tcPr>
            <w:tcW w:w="6379" w:type="dxa"/>
          </w:tcPr>
          <w:p w:rsidR="00245DBC" w:rsidRDefault="00245DBC">
            <w:r>
              <w:t xml:space="preserve">- </w:t>
            </w:r>
            <w:r w:rsidR="00F66BBA">
              <w:t xml:space="preserve">animatorzy wręczają </w:t>
            </w:r>
            <w:r>
              <w:t xml:space="preserve">grupom </w:t>
            </w:r>
            <w:r w:rsidR="00F66BBA">
              <w:t>instrukcje</w:t>
            </w:r>
          </w:p>
          <w:p w:rsidR="00245DBC" w:rsidRDefault="00245DBC">
            <w:r>
              <w:t>- każda grupa buduje jeden element naszego statku</w:t>
            </w:r>
          </w:p>
          <w:p w:rsidR="00245DBC" w:rsidRDefault="00F66BBA">
            <w:r>
              <w:t>- praca wygląda tak, że jeden animator wspiera budowę od strony technicznej, a drugi od strony merytorycznej pomagając w opracowywaniu merytorycznej części</w:t>
            </w:r>
          </w:p>
          <w:p w:rsidR="006E225C" w:rsidRDefault="006E225C"/>
        </w:tc>
        <w:tc>
          <w:tcPr>
            <w:tcW w:w="2119" w:type="dxa"/>
          </w:tcPr>
          <w:p w:rsidR="00245DBC" w:rsidRDefault="00245DBC">
            <w:r>
              <w:t>- wydrukowane instrukcje dla grup</w:t>
            </w:r>
          </w:p>
          <w:p w:rsidR="00245DBC" w:rsidRDefault="00245DBC"/>
        </w:tc>
      </w:tr>
      <w:tr w:rsidR="00245DBC" w:rsidTr="006E225C">
        <w:trPr>
          <w:trHeight w:val="2454"/>
        </w:trPr>
        <w:tc>
          <w:tcPr>
            <w:tcW w:w="1980" w:type="dxa"/>
            <w:vMerge/>
          </w:tcPr>
          <w:p w:rsidR="00245DBC" w:rsidRDefault="00245DBC" w:rsidP="00082A62">
            <w:pPr>
              <w:rPr>
                <w:b/>
              </w:rPr>
            </w:pPr>
          </w:p>
        </w:tc>
        <w:tc>
          <w:tcPr>
            <w:tcW w:w="6379" w:type="dxa"/>
          </w:tcPr>
          <w:p w:rsidR="00245DBC" w:rsidRDefault="00245DBC" w:rsidP="00245DBC">
            <w:pPr>
              <w:rPr>
                <w:b/>
              </w:rPr>
            </w:pPr>
            <w:r w:rsidRPr="000D1680">
              <w:rPr>
                <w:b/>
              </w:rPr>
              <w:t>- MASZT –</w:t>
            </w:r>
            <w:r w:rsidR="006E225C">
              <w:rPr>
                <w:b/>
              </w:rPr>
              <w:t xml:space="preserve"> wartości</w:t>
            </w:r>
          </w:p>
          <w:p w:rsidR="006E225C" w:rsidRPr="006E225C" w:rsidRDefault="006E225C" w:rsidP="00245DBC"/>
          <w:p w:rsidR="00245DBC" w:rsidRPr="00082A62" w:rsidRDefault="00245DBC" w:rsidP="00245DBC">
            <w:pPr>
              <w:rPr>
                <w:i/>
              </w:rPr>
            </w:pPr>
            <w:r w:rsidRPr="00082A62">
              <w:rPr>
                <w:i/>
              </w:rPr>
              <w:t>Waszym zadaniem jest przymocowanie masztu pionowo za pomocą lin, na środku pokładu. Możecie użyć lin, ale nie można ich ciąć. Można ciąć tylko czarny sznurek.</w:t>
            </w:r>
          </w:p>
          <w:p w:rsidR="00245DBC" w:rsidRPr="00082A62" w:rsidRDefault="00245DBC" w:rsidP="00245DBC">
            <w:pPr>
              <w:rPr>
                <w:i/>
              </w:rPr>
            </w:pPr>
          </w:p>
          <w:p w:rsidR="00F66BBA" w:rsidRDefault="00F66BBA" w:rsidP="00245DBC">
            <w:pPr>
              <w:rPr>
                <w:i/>
              </w:rPr>
            </w:pPr>
            <w:r>
              <w:rPr>
                <w:i/>
              </w:rPr>
              <w:t>Na małych karteczkach napiszcie ważne wartości, które budują radosną rodzinę. Przymocujcie je pinezkami do masztu.</w:t>
            </w:r>
          </w:p>
          <w:p w:rsidR="00F66BBA" w:rsidRDefault="00F66BBA" w:rsidP="00245DBC">
            <w:pPr>
              <w:rPr>
                <w:i/>
              </w:rPr>
            </w:pPr>
          </w:p>
          <w:p w:rsidR="00245DBC" w:rsidRPr="00370A35" w:rsidRDefault="00F66BBA" w:rsidP="00245DBC">
            <w:pPr>
              <w:rPr>
                <w:i/>
              </w:rPr>
            </w:pPr>
            <w:r>
              <w:rPr>
                <w:i/>
              </w:rPr>
              <w:t>Po animacji zaproście Wasze rodziny do zwiedzenia statku. Zróbcie sobie rodzinne zdjęcie na naszym statku i weźcie do domu karteczkę z wartością, nad którą chcielibyście pracować w Waszej rodzinie.</w:t>
            </w:r>
          </w:p>
          <w:p w:rsidR="00370A35" w:rsidRDefault="00370A35" w:rsidP="00245DBC"/>
        </w:tc>
        <w:tc>
          <w:tcPr>
            <w:tcW w:w="2119" w:type="dxa"/>
          </w:tcPr>
          <w:p w:rsidR="00245DBC" w:rsidRPr="00245DBC" w:rsidRDefault="00245DBC" w:rsidP="00245DBC">
            <w:pPr>
              <w:rPr>
                <w:b/>
              </w:rPr>
            </w:pPr>
            <w:r w:rsidRPr="00245DBC">
              <w:rPr>
                <w:b/>
              </w:rPr>
              <w:t>MASZT:</w:t>
            </w:r>
          </w:p>
          <w:p w:rsidR="00245DBC" w:rsidRDefault="00245DBC" w:rsidP="00245DBC">
            <w:r>
              <w:t>- liny</w:t>
            </w:r>
          </w:p>
          <w:p w:rsidR="00245DBC" w:rsidRDefault="00245DBC" w:rsidP="00245DBC">
            <w:r>
              <w:t>- sznurek</w:t>
            </w:r>
          </w:p>
          <w:p w:rsidR="00245DBC" w:rsidRDefault="00245DBC" w:rsidP="00245DBC">
            <w:r>
              <w:t>- długa belka</w:t>
            </w:r>
          </w:p>
          <w:p w:rsidR="00245DBC" w:rsidRDefault="00245DBC" w:rsidP="00245DBC">
            <w:r>
              <w:t>- małe kolorowe karteczki</w:t>
            </w:r>
          </w:p>
          <w:p w:rsidR="00245DBC" w:rsidRDefault="00245DBC" w:rsidP="00245DBC">
            <w:r>
              <w:t>- markery i flamastry</w:t>
            </w:r>
          </w:p>
          <w:p w:rsidR="00245DBC" w:rsidRDefault="00245DBC" w:rsidP="00245DBC">
            <w:r>
              <w:t>- pinezki najlepiej z</w:t>
            </w:r>
            <w:r w:rsidR="006E225C">
              <w:t> </w:t>
            </w:r>
            <w:r>
              <w:t>plastikowymi końcówkami</w:t>
            </w:r>
          </w:p>
          <w:p w:rsidR="00245DBC" w:rsidRDefault="00245DBC" w:rsidP="00245DBC"/>
          <w:p w:rsidR="00245DBC" w:rsidRDefault="00245DBC" w:rsidP="00245DBC"/>
        </w:tc>
      </w:tr>
      <w:tr w:rsidR="00245DBC" w:rsidTr="006E225C">
        <w:trPr>
          <w:trHeight w:val="2128"/>
        </w:trPr>
        <w:tc>
          <w:tcPr>
            <w:tcW w:w="1980" w:type="dxa"/>
            <w:vMerge/>
          </w:tcPr>
          <w:p w:rsidR="00245DBC" w:rsidRDefault="00245DBC" w:rsidP="00082A62">
            <w:pPr>
              <w:rPr>
                <w:b/>
              </w:rPr>
            </w:pPr>
          </w:p>
        </w:tc>
        <w:tc>
          <w:tcPr>
            <w:tcW w:w="6379" w:type="dxa"/>
          </w:tcPr>
          <w:p w:rsidR="00245DBC" w:rsidRDefault="006E225C" w:rsidP="00245DBC">
            <w:pPr>
              <w:rPr>
                <w:b/>
              </w:rPr>
            </w:pPr>
            <w:r>
              <w:rPr>
                <w:b/>
              </w:rPr>
              <w:t>- ŻAGIEL – czyny miłości</w:t>
            </w:r>
          </w:p>
          <w:p w:rsidR="006E225C" w:rsidRPr="006E225C" w:rsidRDefault="006E225C" w:rsidP="00245DBC"/>
          <w:p w:rsidR="00245DBC" w:rsidRDefault="00245DBC" w:rsidP="00245DBC">
            <w:pPr>
              <w:rPr>
                <w:i/>
              </w:rPr>
            </w:pPr>
            <w:r w:rsidRPr="00082A62">
              <w:rPr>
                <w:i/>
              </w:rPr>
              <w:t xml:space="preserve">Waszym zadaniem jest wykonanie żagla o wymiarach szerokość: 160 cm, wysokość: </w:t>
            </w:r>
            <w:r w:rsidR="00F66BBA">
              <w:rPr>
                <w:i/>
              </w:rPr>
              <w:t>3</w:t>
            </w:r>
            <w:r w:rsidRPr="00082A62">
              <w:rPr>
                <w:i/>
              </w:rPr>
              <w:t>00 cm. Żagiel przy krótszych krawędziach przymocujcie do rei za pomocą igły i nici.</w:t>
            </w:r>
          </w:p>
          <w:p w:rsidR="00245DBC" w:rsidRDefault="00245DBC" w:rsidP="00245DBC">
            <w:pPr>
              <w:rPr>
                <w:i/>
              </w:rPr>
            </w:pPr>
          </w:p>
          <w:p w:rsidR="00245DBC" w:rsidRDefault="00245DBC" w:rsidP="00245DBC">
            <w:pPr>
              <w:rPr>
                <w:i/>
              </w:rPr>
            </w:pPr>
            <w:r>
              <w:rPr>
                <w:i/>
              </w:rPr>
              <w:t>Na żaglu wypiszcie czyny miłości, które budują rodzinę.</w:t>
            </w:r>
            <w:r w:rsidR="00F66BBA">
              <w:rPr>
                <w:i/>
              </w:rPr>
              <w:t xml:space="preserve"> Przyozdobcie żagiel tak, żeby był kolorowy i radosny.</w:t>
            </w:r>
          </w:p>
          <w:p w:rsidR="00F66BBA" w:rsidRPr="00082A62" w:rsidRDefault="00F66BBA" w:rsidP="00245DBC">
            <w:pPr>
              <w:rPr>
                <w:i/>
              </w:rPr>
            </w:pPr>
          </w:p>
          <w:p w:rsidR="00245DBC" w:rsidRDefault="00F66BBA" w:rsidP="00F66BBA">
            <w:r>
              <w:rPr>
                <w:i/>
              </w:rPr>
              <w:t>Po animacji zaproście Wasze rodziny do zwiedzenia statku. Zróbcie sobie rodzinne zdjęcie na naszym statku i zastanówcie się, który czyn miłości możecie wprowadzić w życie Waszej rodziny.</w:t>
            </w:r>
          </w:p>
        </w:tc>
        <w:tc>
          <w:tcPr>
            <w:tcW w:w="2119" w:type="dxa"/>
          </w:tcPr>
          <w:p w:rsidR="00245DBC" w:rsidRDefault="00245DBC" w:rsidP="00245DBC">
            <w:r w:rsidRPr="00245DBC">
              <w:rPr>
                <w:b/>
              </w:rPr>
              <w:t>ŻAGIEL:</w:t>
            </w:r>
            <w:r>
              <w:br/>
              <w:t>- płótno o szerokości 160 cm</w:t>
            </w:r>
          </w:p>
          <w:p w:rsidR="00245DBC" w:rsidRDefault="00245DBC" w:rsidP="00245DBC">
            <w:r>
              <w:t>- dwie listwy o</w:t>
            </w:r>
            <w:r w:rsidR="006E225C">
              <w:t> </w:t>
            </w:r>
            <w:r>
              <w:t>długości 160 cm</w:t>
            </w:r>
          </w:p>
          <w:p w:rsidR="00245DBC" w:rsidRDefault="00245DBC" w:rsidP="00245DBC">
            <w:r>
              <w:t>- igły i nici, szpilki</w:t>
            </w:r>
          </w:p>
          <w:p w:rsidR="00245DBC" w:rsidRDefault="00245DBC" w:rsidP="00245DBC">
            <w:r>
              <w:t>- nożyczki</w:t>
            </w:r>
          </w:p>
          <w:p w:rsidR="00F66BBA" w:rsidRDefault="00F66BBA" w:rsidP="00245DBC">
            <w:r>
              <w:t>- farby plakatowe, pędzelki, słoiki z</w:t>
            </w:r>
            <w:r w:rsidR="006E225C">
              <w:t> </w:t>
            </w:r>
            <w:r>
              <w:t xml:space="preserve">wodą </w:t>
            </w:r>
          </w:p>
          <w:p w:rsidR="00245DBC" w:rsidRDefault="00245DBC" w:rsidP="00245DBC">
            <w:r>
              <w:t xml:space="preserve">- markery </w:t>
            </w:r>
            <w:proofErr w:type="spellStart"/>
            <w:r>
              <w:t>suchościeralne</w:t>
            </w:r>
            <w:proofErr w:type="spellEnd"/>
          </w:p>
          <w:p w:rsidR="00245DBC" w:rsidRDefault="00245DBC" w:rsidP="00245DBC"/>
        </w:tc>
      </w:tr>
      <w:tr w:rsidR="00245DBC" w:rsidTr="006E225C">
        <w:trPr>
          <w:trHeight w:val="2504"/>
        </w:trPr>
        <w:tc>
          <w:tcPr>
            <w:tcW w:w="1980" w:type="dxa"/>
            <w:vMerge/>
          </w:tcPr>
          <w:p w:rsidR="00245DBC" w:rsidRDefault="00245DBC" w:rsidP="00082A62">
            <w:pPr>
              <w:rPr>
                <w:b/>
              </w:rPr>
            </w:pPr>
          </w:p>
        </w:tc>
        <w:tc>
          <w:tcPr>
            <w:tcW w:w="6379" w:type="dxa"/>
          </w:tcPr>
          <w:p w:rsidR="00245DBC" w:rsidRDefault="006E225C" w:rsidP="00245DBC">
            <w:pPr>
              <w:rPr>
                <w:b/>
              </w:rPr>
            </w:pPr>
            <w:r>
              <w:rPr>
                <w:b/>
              </w:rPr>
              <w:t>- BURTA – zasady</w:t>
            </w:r>
          </w:p>
          <w:p w:rsidR="006E225C" w:rsidRPr="006E225C" w:rsidRDefault="006E225C" w:rsidP="00245DBC"/>
          <w:p w:rsidR="00245DBC" w:rsidRPr="000D1680" w:rsidRDefault="00245DBC" w:rsidP="00245DBC">
            <w:pPr>
              <w:rPr>
                <w:i/>
              </w:rPr>
            </w:pPr>
            <w:r w:rsidRPr="000D1680">
              <w:rPr>
                <w:i/>
              </w:rPr>
              <w:t xml:space="preserve">Waszym zadaniem jest wykonanie burty naszego statku z tektury. Na burcie przyozdobcie napis „Rodzina Razem”. </w:t>
            </w:r>
          </w:p>
          <w:p w:rsidR="00245DBC" w:rsidRPr="000D1680" w:rsidRDefault="00245DBC" w:rsidP="00245DBC">
            <w:pPr>
              <w:rPr>
                <w:i/>
              </w:rPr>
            </w:pPr>
          </w:p>
          <w:p w:rsidR="00245DBC" w:rsidRPr="000D1680" w:rsidRDefault="00245DBC" w:rsidP="00245DBC">
            <w:pPr>
              <w:rPr>
                <w:i/>
              </w:rPr>
            </w:pPr>
            <w:r w:rsidRPr="000D1680">
              <w:rPr>
                <w:i/>
              </w:rPr>
              <w:t>Obok napisu, mniejszymi literami wypiszcie zasady, które budują rodzinę.</w:t>
            </w:r>
          </w:p>
          <w:p w:rsidR="00245DBC" w:rsidRDefault="00245DBC" w:rsidP="00245DBC"/>
          <w:p w:rsidR="00245DBC" w:rsidRDefault="00F66BBA" w:rsidP="00245DBC">
            <w:r>
              <w:rPr>
                <w:i/>
              </w:rPr>
              <w:t>Po animacji zaproście Wasze rodziny do zwiedzenia statku. Zróbcie sobie rodzinne zdjęcie na naszym statku i zastanówcie się, którą zasadę możecie wprowadzić w życie Waszej rodziny.</w:t>
            </w:r>
          </w:p>
          <w:p w:rsidR="00245DBC" w:rsidRPr="000D1680" w:rsidRDefault="00245DBC" w:rsidP="00245DBC">
            <w:pPr>
              <w:rPr>
                <w:b/>
                <w:i/>
              </w:rPr>
            </w:pPr>
          </w:p>
        </w:tc>
        <w:tc>
          <w:tcPr>
            <w:tcW w:w="2119" w:type="dxa"/>
          </w:tcPr>
          <w:p w:rsidR="00245DBC" w:rsidRPr="00245DBC" w:rsidRDefault="00245DBC" w:rsidP="00245DBC">
            <w:pPr>
              <w:rPr>
                <w:b/>
              </w:rPr>
            </w:pPr>
            <w:r w:rsidRPr="00245DBC">
              <w:rPr>
                <w:b/>
              </w:rPr>
              <w:t>BURTA:</w:t>
            </w:r>
          </w:p>
          <w:p w:rsidR="00245DBC" w:rsidRDefault="00245DBC" w:rsidP="00245DBC">
            <w:r>
              <w:t>- dwa kartony z</w:t>
            </w:r>
            <w:r w:rsidR="006E225C">
              <w:t> </w:t>
            </w:r>
            <w:r>
              <w:t>napisem „Rodzina Razem”</w:t>
            </w:r>
          </w:p>
          <w:p w:rsidR="00245DBC" w:rsidRDefault="00245DBC" w:rsidP="00245DBC">
            <w:r>
              <w:t>- inne kartony</w:t>
            </w:r>
          </w:p>
          <w:p w:rsidR="00245DBC" w:rsidRDefault="00245DBC" w:rsidP="00245DBC">
            <w:r>
              <w:t>- przezroczysta szeroka taśma klejąca</w:t>
            </w:r>
          </w:p>
          <w:p w:rsidR="00245DBC" w:rsidRDefault="00245DBC" w:rsidP="00245DBC">
            <w:r>
              <w:t xml:space="preserve">- farby plakatowe, </w:t>
            </w:r>
            <w:r w:rsidR="00F66BBA">
              <w:t>pędzelki, słoiki z</w:t>
            </w:r>
            <w:r w:rsidR="006E225C">
              <w:t> </w:t>
            </w:r>
            <w:r w:rsidR="00F66BBA">
              <w:t>wodą</w:t>
            </w:r>
          </w:p>
          <w:p w:rsidR="00245DBC" w:rsidRDefault="00245DBC" w:rsidP="00245DBC">
            <w:r>
              <w:t>- markery</w:t>
            </w:r>
          </w:p>
          <w:p w:rsidR="00245DBC" w:rsidRPr="00245DBC" w:rsidRDefault="00245DBC" w:rsidP="00245DBC">
            <w:pPr>
              <w:rPr>
                <w:b/>
              </w:rPr>
            </w:pPr>
          </w:p>
        </w:tc>
      </w:tr>
      <w:tr w:rsidR="00245DBC" w:rsidTr="006E225C">
        <w:trPr>
          <w:trHeight w:val="3318"/>
        </w:trPr>
        <w:tc>
          <w:tcPr>
            <w:tcW w:w="1980" w:type="dxa"/>
            <w:vMerge/>
          </w:tcPr>
          <w:p w:rsidR="00245DBC" w:rsidRDefault="00245DBC" w:rsidP="00082A62">
            <w:pPr>
              <w:rPr>
                <w:b/>
              </w:rPr>
            </w:pPr>
          </w:p>
        </w:tc>
        <w:tc>
          <w:tcPr>
            <w:tcW w:w="6379" w:type="dxa"/>
          </w:tcPr>
          <w:p w:rsidR="00245DBC" w:rsidRDefault="006E225C" w:rsidP="00245DBC">
            <w:pPr>
              <w:rPr>
                <w:b/>
              </w:rPr>
            </w:pPr>
            <w:r>
              <w:rPr>
                <w:b/>
              </w:rPr>
              <w:t>- STER – komunikacja</w:t>
            </w:r>
          </w:p>
          <w:p w:rsidR="006E225C" w:rsidRPr="006E225C" w:rsidRDefault="006E225C" w:rsidP="00245DBC"/>
          <w:p w:rsidR="00245DBC" w:rsidRPr="000D1680" w:rsidRDefault="00245DBC" w:rsidP="00245DBC">
            <w:pPr>
              <w:rPr>
                <w:i/>
              </w:rPr>
            </w:pPr>
            <w:r w:rsidRPr="000D1680">
              <w:rPr>
                <w:i/>
              </w:rPr>
              <w:t>Waszym zadaniem jest wykonanie steru naszego statku za pomocą deseczek, listew i sznurka.</w:t>
            </w:r>
          </w:p>
          <w:p w:rsidR="00245DBC" w:rsidRPr="000D1680" w:rsidRDefault="00245DBC" w:rsidP="00245DBC">
            <w:pPr>
              <w:rPr>
                <w:i/>
              </w:rPr>
            </w:pPr>
          </w:p>
          <w:p w:rsidR="00245DBC" w:rsidRDefault="00F66BBA" w:rsidP="00245DBC">
            <w:r>
              <w:rPr>
                <w:i/>
              </w:rPr>
              <w:t>Do karteczek z wypisanymi dobrymi słowami przymocujcie wstążeczki, a następnie wykonajcie więcej takich karteczek własnoręcznie z Waszymi pomysłami na dobre słowa. Przymocujcie je do rumpla steru.</w:t>
            </w:r>
            <w:r>
              <w:t xml:space="preserve"> </w:t>
            </w:r>
          </w:p>
          <w:p w:rsidR="00245DBC" w:rsidRDefault="00245DBC" w:rsidP="00245DBC"/>
          <w:p w:rsidR="00245DBC" w:rsidRDefault="00F66BBA" w:rsidP="000B0A03">
            <w:r>
              <w:rPr>
                <w:i/>
              </w:rPr>
              <w:t>Po animacji zaproście Wasze rodziny do zwiedzenia statku. Zróbcie sobie rodzinne zdjęcie na naszym statku i weźcie do domu karteczkę z dobry</w:t>
            </w:r>
            <w:r w:rsidR="000B0A03">
              <w:rPr>
                <w:i/>
              </w:rPr>
              <w:t>mi słowami, których chcielibyście używać w Waszej rodzinie – użyjcie ich jeszcze dziś.</w:t>
            </w:r>
          </w:p>
          <w:p w:rsidR="000B0A03" w:rsidRDefault="000B0A03" w:rsidP="000B0A03"/>
        </w:tc>
        <w:tc>
          <w:tcPr>
            <w:tcW w:w="2119" w:type="dxa"/>
          </w:tcPr>
          <w:p w:rsidR="00245DBC" w:rsidRPr="00245DBC" w:rsidRDefault="00245DBC" w:rsidP="00245DBC">
            <w:pPr>
              <w:rPr>
                <w:b/>
              </w:rPr>
            </w:pPr>
            <w:r w:rsidRPr="00245DBC">
              <w:rPr>
                <w:b/>
              </w:rPr>
              <w:t>STER:</w:t>
            </w:r>
          </w:p>
          <w:p w:rsidR="00245DBC" w:rsidRDefault="00245DBC" w:rsidP="00245DBC">
            <w:r>
              <w:t>- deseczki</w:t>
            </w:r>
          </w:p>
          <w:p w:rsidR="00245DBC" w:rsidRDefault="00245DBC" w:rsidP="00245DBC">
            <w:r>
              <w:t>- listwy</w:t>
            </w:r>
          </w:p>
          <w:p w:rsidR="00245DBC" w:rsidRDefault="00245DBC" w:rsidP="006E225C">
            <w:r>
              <w:t xml:space="preserve">- </w:t>
            </w:r>
            <w:r w:rsidR="006E225C">
              <w:t>sznurek</w:t>
            </w:r>
          </w:p>
          <w:p w:rsidR="00245DBC" w:rsidRDefault="00245DBC" w:rsidP="00245DBC">
            <w:r>
              <w:t>- grubsze karteczki z</w:t>
            </w:r>
            <w:r w:rsidR="006E225C">
              <w:t> </w:t>
            </w:r>
            <w:r>
              <w:t>wydrukowanymi dobrymi słowami</w:t>
            </w:r>
          </w:p>
          <w:p w:rsidR="00245DBC" w:rsidRDefault="00245DBC" w:rsidP="00245DBC">
            <w:r>
              <w:t>- markery</w:t>
            </w:r>
          </w:p>
          <w:p w:rsidR="00245DBC" w:rsidRDefault="00245DBC" w:rsidP="00245DBC">
            <w:r>
              <w:t>- dziurkacz</w:t>
            </w:r>
          </w:p>
          <w:p w:rsidR="00245DBC" w:rsidRDefault="00245DBC" w:rsidP="00245DBC">
            <w:r>
              <w:t>- nożyczki</w:t>
            </w:r>
            <w:bookmarkStart w:id="0" w:name="_GoBack"/>
            <w:bookmarkEnd w:id="0"/>
          </w:p>
        </w:tc>
      </w:tr>
      <w:tr w:rsidR="00245DBC" w:rsidTr="006E225C">
        <w:trPr>
          <w:trHeight w:val="1266"/>
        </w:trPr>
        <w:tc>
          <w:tcPr>
            <w:tcW w:w="1980" w:type="dxa"/>
            <w:vMerge/>
          </w:tcPr>
          <w:p w:rsidR="00245DBC" w:rsidRDefault="00245DBC" w:rsidP="00082A62">
            <w:pPr>
              <w:rPr>
                <w:b/>
              </w:rPr>
            </w:pPr>
          </w:p>
        </w:tc>
        <w:tc>
          <w:tcPr>
            <w:tcW w:w="6379" w:type="dxa"/>
          </w:tcPr>
          <w:p w:rsidR="00245DBC" w:rsidRDefault="006E225C" w:rsidP="00245DBC">
            <w:pPr>
              <w:rPr>
                <w:b/>
              </w:rPr>
            </w:pPr>
            <w:r>
              <w:rPr>
                <w:b/>
              </w:rPr>
              <w:t>- POKŁAD – czas</w:t>
            </w:r>
          </w:p>
          <w:p w:rsidR="006E225C" w:rsidRPr="006E225C" w:rsidRDefault="006E225C" w:rsidP="00245DBC"/>
          <w:p w:rsidR="00245DBC" w:rsidRPr="007E6203" w:rsidRDefault="00245DBC" w:rsidP="00245DBC">
            <w:pPr>
              <w:rPr>
                <w:i/>
              </w:rPr>
            </w:pPr>
            <w:r w:rsidRPr="007E6203">
              <w:rPr>
                <w:i/>
              </w:rPr>
              <w:t>Waszym zadaniem jest wykonanie pokładu naszego statku</w:t>
            </w:r>
            <w:r w:rsidR="007E6203" w:rsidRPr="007E6203">
              <w:rPr>
                <w:i/>
              </w:rPr>
              <w:t xml:space="preserve"> z desek. Nie tnijcie desek, ale możecie układać je jedną na drugiej.</w:t>
            </w:r>
          </w:p>
          <w:p w:rsidR="00245DBC" w:rsidRPr="007E6203" w:rsidRDefault="00245DBC" w:rsidP="00245DBC">
            <w:pPr>
              <w:rPr>
                <w:i/>
              </w:rPr>
            </w:pPr>
          </w:p>
          <w:p w:rsidR="00245DBC" w:rsidRDefault="007E6203" w:rsidP="007E6203">
            <w:pPr>
              <w:rPr>
                <w:i/>
              </w:rPr>
            </w:pPr>
            <w:r w:rsidRPr="007E6203">
              <w:rPr>
                <w:i/>
              </w:rPr>
              <w:t>W różnych miejscach pokładu przymocujcie karteczki z wymyślonymi przez Was sposobami spędzania czasu przez rodzinę.</w:t>
            </w:r>
          </w:p>
          <w:p w:rsidR="000B0A03" w:rsidRDefault="000B0A03" w:rsidP="007E6203">
            <w:pPr>
              <w:rPr>
                <w:i/>
              </w:rPr>
            </w:pPr>
          </w:p>
          <w:p w:rsidR="00285253" w:rsidRDefault="000B0A03" w:rsidP="000B0A03">
            <w:pPr>
              <w:rPr>
                <w:b/>
              </w:rPr>
            </w:pPr>
            <w:r>
              <w:rPr>
                <w:i/>
              </w:rPr>
              <w:t>Po animacji zaproście Wasze rodziny do zwiedzenia statku. Zróbcie sobie rodzinne zdjęcie na naszym statku i weźcie do domu karteczkę ze sposobem spędzania czasu, który chcielibyście zastosować w życiu Waszej rodziny. Jeszcze dziś zaplanujcie, kiedy to zrobicie.</w:t>
            </w:r>
          </w:p>
          <w:p w:rsidR="000B0A03" w:rsidRPr="000D1680" w:rsidRDefault="000B0A03" w:rsidP="000B0A03">
            <w:pPr>
              <w:rPr>
                <w:b/>
              </w:rPr>
            </w:pPr>
          </w:p>
        </w:tc>
        <w:tc>
          <w:tcPr>
            <w:tcW w:w="2119" w:type="dxa"/>
          </w:tcPr>
          <w:p w:rsidR="00245DBC" w:rsidRDefault="00245DBC" w:rsidP="00245DBC">
            <w:pPr>
              <w:rPr>
                <w:b/>
              </w:rPr>
            </w:pPr>
            <w:r>
              <w:rPr>
                <w:b/>
              </w:rPr>
              <w:t>POKŁAD:</w:t>
            </w:r>
          </w:p>
          <w:p w:rsidR="00245DBC" w:rsidRDefault="00245DBC" w:rsidP="00245DBC">
            <w:r w:rsidRPr="00245DBC">
              <w:t xml:space="preserve">- </w:t>
            </w:r>
            <w:r>
              <w:t>deski</w:t>
            </w:r>
          </w:p>
          <w:p w:rsidR="00245DBC" w:rsidRDefault="00245DBC" w:rsidP="00245DBC">
            <w:r>
              <w:t>- wkrętaka i wkręty</w:t>
            </w:r>
          </w:p>
          <w:p w:rsidR="00245DBC" w:rsidRDefault="00245DBC" w:rsidP="00245DBC">
            <w:r>
              <w:t>- małe kolorowe karteczki</w:t>
            </w:r>
          </w:p>
          <w:p w:rsidR="00245DBC" w:rsidRDefault="00245DBC" w:rsidP="00245DBC">
            <w:r>
              <w:t>- markery i flamastry</w:t>
            </w:r>
          </w:p>
          <w:p w:rsidR="00245DBC" w:rsidRDefault="00245DBC" w:rsidP="00245DBC">
            <w:r>
              <w:t>- pinezki najlepiej z</w:t>
            </w:r>
            <w:r w:rsidR="006E225C">
              <w:t> </w:t>
            </w:r>
            <w:r>
              <w:t>plastikowymi końcówkami</w:t>
            </w:r>
          </w:p>
          <w:p w:rsidR="00245DBC" w:rsidRPr="00245DBC" w:rsidRDefault="00245DBC" w:rsidP="00245DBC"/>
        </w:tc>
      </w:tr>
      <w:tr w:rsidR="00245DBC" w:rsidTr="006E225C">
        <w:tc>
          <w:tcPr>
            <w:tcW w:w="1980" w:type="dxa"/>
          </w:tcPr>
          <w:p w:rsidR="00245DBC" w:rsidRDefault="00245DBC" w:rsidP="00082A62">
            <w:pPr>
              <w:rPr>
                <w:b/>
              </w:rPr>
            </w:pPr>
            <w:r>
              <w:rPr>
                <w:b/>
              </w:rPr>
              <w:lastRenderedPageBreak/>
              <w:t>5. Podsumowanie</w:t>
            </w:r>
          </w:p>
          <w:p w:rsidR="00245DBC" w:rsidRPr="00245DBC" w:rsidRDefault="00245DBC" w:rsidP="00082A62">
            <w:r w:rsidRPr="00245DBC">
              <w:t>10 min</w:t>
            </w:r>
          </w:p>
        </w:tc>
        <w:tc>
          <w:tcPr>
            <w:tcW w:w="6379" w:type="dxa"/>
          </w:tcPr>
          <w:p w:rsidR="00245DBC" w:rsidRDefault="00245DBC">
            <w:r>
              <w:t>- po budowie statku i połączeniu elementów robimy sobie na nim i</w:t>
            </w:r>
            <w:r w:rsidR="006E225C">
              <w:t> </w:t>
            </w:r>
            <w:r>
              <w:t>wokół niego zdjęcie</w:t>
            </w:r>
          </w:p>
          <w:p w:rsidR="00245DBC" w:rsidRDefault="00245DBC">
            <w:r>
              <w:t xml:space="preserve">- </w:t>
            </w:r>
            <w:r w:rsidR="000B0A03">
              <w:t>jeśli zdążymy</w:t>
            </w:r>
            <w:r>
              <w:t xml:space="preserve"> siadamy w kręg</w:t>
            </w:r>
            <w:r w:rsidR="006E225C">
              <w:t>u i każdy odpowiada na pytanie:</w:t>
            </w:r>
            <w:r w:rsidR="006E225C">
              <w:br/>
            </w:r>
            <w:r w:rsidRPr="006E225C">
              <w:rPr>
                <w:i/>
              </w:rPr>
              <w:t>Z tych zajęć chciałbym zabrać do mojej rodziny...</w:t>
            </w:r>
          </w:p>
          <w:p w:rsidR="00245DBC" w:rsidRDefault="00245DBC">
            <w:r>
              <w:t>- Dziękujemy młodzie</w:t>
            </w:r>
            <w:r w:rsidR="006E225C">
              <w:t>ży. Zachęcamy do zaangażowania w życie rodzinne</w:t>
            </w:r>
            <w:r>
              <w:t>. Zachęcamy, żeby przyszli tutaj z rodzicami, zrobili sobie zdjęcie i wzięli do domu karteczki z</w:t>
            </w:r>
            <w:r w:rsidR="000B0A03">
              <w:t>e</w:t>
            </w:r>
            <w:r>
              <w:t xml:space="preserve"> statku.</w:t>
            </w:r>
          </w:p>
          <w:p w:rsidR="00285253" w:rsidRDefault="00285253"/>
        </w:tc>
        <w:tc>
          <w:tcPr>
            <w:tcW w:w="2119" w:type="dxa"/>
          </w:tcPr>
          <w:p w:rsidR="00245DBC" w:rsidRDefault="00245DBC"/>
        </w:tc>
      </w:tr>
    </w:tbl>
    <w:p w:rsidR="00132DAB" w:rsidRDefault="00132DAB" w:rsidP="007E6203"/>
    <w:sectPr w:rsidR="00132DAB" w:rsidSect="00815FAD">
      <w:footerReference w:type="default" r:id="rId8"/>
      <w:pgSz w:w="11906" w:h="16838"/>
      <w:pgMar w:top="709" w:right="709" w:bottom="709" w:left="709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C3" w:rsidRDefault="004425C3" w:rsidP="007E6203">
      <w:r>
        <w:separator/>
      </w:r>
    </w:p>
  </w:endnote>
  <w:endnote w:type="continuationSeparator" w:id="0">
    <w:p w:rsidR="004425C3" w:rsidRDefault="004425C3" w:rsidP="007E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09585"/>
      <w:docPartObj>
        <w:docPartGallery w:val="Page Numbers (Bottom of Page)"/>
        <w:docPartUnique/>
      </w:docPartObj>
    </w:sdtPr>
    <w:sdtEndPr/>
    <w:sdtContent>
      <w:p w:rsidR="007268B7" w:rsidRDefault="007268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54">
          <w:rPr>
            <w:noProof/>
          </w:rPr>
          <w:t>4</w:t>
        </w:r>
        <w:r>
          <w:fldChar w:fldCharType="end"/>
        </w:r>
      </w:p>
    </w:sdtContent>
  </w:sdt>
  <w:p w:rsidR="007268B7" w:rsidRDefault="007268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C3" w:rsidRDefault="004425C3" w:rsidP="007E6203">
      <w:r>
        <w:separator/>
      </w:r>
    </w:p>
  </w:footnote>
  <w:footnote w:type="continuationSeparator" w:id="0">
    <w:p w:rsidR="004425C3" w:rsidRDefault="004425C3" w:rsidP="007E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B"/>
    <w:rsid w:val="00082A62"/>
    <w:rsid w:val="000B0A03"/>
    <w:rsid w:val="000D1680"/>
    <w:rsid w:val="00132DAB"/>
    <w:rsid w:val="00245DBC"/>
    <w:rsid w:val="002566F6"/>
    <w:rsid w:val="00285253"/>
    <w:rsid w:val="00296C90"/>
    <w:rsid w:val="002A16A6"/>
    <w:rsid w:val="002B3AE6"/>
    <w:rsid w:val="002C5881"/>
    <w:rsid w:val="00370A35"/>
    <w:rsid w:val="00397C8C"/>
    <w:rsid w:val="00404B5E"/>
    <w:rsid w:val="004425C3"/>
    <w:rsid w:val="004F258D"/>
    <w:rsid w:val="005015BB"/>
    <w:rsid w:val="00537449"/>
    <w:rsid w:val="005932D9"/>
    <w:rsid w:val="006B1F74"/>
    <w:rsid w:val="006E225C"/>
    <w:rsid w:val="006E63BC"/>
    <w:rsid w:val="007268B7"/>
    <w:rsid w:val="007E6203"/>
    <w:rsid w:val="007F79AE"/>
    <w:rsid w:val="00810F78"/>
    <w:rsid w:val="00815FAD"/>
    <w:rsid w:val="00880DED"/>
    <w:rsid w:val="00891B54"/>
    <w:rsid w:val="00AC2C2F"/>
    <w:rsid w:val="00AD004A"/>
    <w:rsid w:val="00AD5C0B"/>
    <w:rsid w:val="00C7588F"/>
    <w:rsid w:val="00D519A0"/>
    <w:rsid w:val="00D539DB"/>
    <w:rsid w:val="00F46941"/>
    <w:rsid w:val="00F64DA1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A03C9"/>
  <w15:chartTrackingRefBased/>
  <w15:docId w15:val="{217C1958-7D87-4636-AA26-E9C093E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2D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6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203"/>
  </w:style>
  <w:style w:type="paragraph" w:styleId="Piedepgina">
    <w:name w:val="footer"/>
    <w:basedOn w:val="Normal"/>
    <w:link w:val="PiedepginaCar"/>
    <w:uiPriority w:val="99"/>
    <w:unhideWhenUsed/>
    <w:rsid w:val="007E6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203"/>
  </w:style>
  <w:style w:type="paragraph" w:styleId="Textodeglobo">
    <w:name w:val="Balloon Text"/>
    <w:basedOn w:val="Normal"/>
    <w:link w:val="TextodegloboCar"/>
    <w:uiPriority w:val="99"/>
    <w:semiHidden/>
    <w:unhideWhenUsed/>
    <w:rsid w:val="00815F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19</cp:revision>
  <cp:lastPrinted>2023-06-24T19:32:00Z</cp:lastPrinted>
  <dcterms:created xsi:type="dcterms:W3CDTF">2023-06-14T18:54:00Z</dcterms:created>
  <dcterms:modified xsi:type="dcterms:W3CDTF">2023-06-29T11:51:00Z</dcterms:modified>
</cp:coreProperties>
</file>