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MASZT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Waszym zadaniem jest przymocowanie masztu pionowo za pomocą lin, na środku pokładu. Możecie użyć lin, ale nie można ich ciąć. Można ciąć tylko czarny sznurek.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Na małych karteczkach napiszcie ważne wartości, które budują radosną rodzinę. Przymocujcie je pinezkami do masztu.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Po animacji zaproście Wasze rodziny do zwiedzenia statku. Zróbcie sobie rodzinne zdjęcie na naszym statku i weźcie do domu karteczkę z wartością, nad którą chcielibyście pracować w Waszej rodzinie.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br w:type="page"/>
      </w:r>
    </w:p>
    <w:p w:rsid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lastRenderedPageBreak/>
        <w:t>ŻAGIEL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Waszym zadaniem jest wykonanie żagla o wymiarach szerokość: 160 cm, wysokość: 300 cm. Żagiel przy krótszych krawędziach przymocujcie do rei za pomocą igły i nici.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Na żaglu wypiszcie czyny miłości, które budują rodzinę. Przyozdobcie żagiel tak, żeby był kolorowy i radosny.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Po animacji zaproście Wasze rodziny do zwiedzenia statku. Zróbcie sobie rodzinne zdjęcie na naszym statku i zastanówcie się, który czyn miłości możecie wprowadzić w życie Waszej rodziny.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br w:type="page"/>
      </w:r>
    </w:p>
    <w:p w:rsid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lastRenderedPageBreak/>
        <w:t>BURTA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Waszym zadaniem jest wykonanie burty naszego statku z tektury. Na burcie przyozdobcie napis „Rodzina Razem”.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Obok napisu, mniejszymi literami wypiszcie zasady, które budują rodzinę.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Po animacji zaproście Wasze rodziny do zwiedzenia statku. Zróbcie sobie rodzinne zdjęcie na naszym statku i zastanówcie się, którą zasadę możecie wprowadzić w życie Waszej rodziny.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br w:type="page"/>
      </w:r>
    </w:p>
    <w:p w:rsid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lastRenderedPageBreak/>
        <w:t>STER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Waszym zadaniem jest wykonanie steru naszego statku za pomocą deseczek, listew i sznurka.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Do karteczek z wypisanymi dobrymi słowami przymocujcie wstążeczki, a następnie wykonajcie więcej takich karteczek własnoręcznie z Waszymi pomysłami na dobre słowa. Przymocujcie je do rumpla steru.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Po animacji zaproście Wasze rodziny do zwiedzenia statku. Zróbcie sobie rodzinne zdjęcie na naszym statku i weźcie do domu karteczkę z dobrymi słowami, których chcielibyście używać w Waszej rodzinie – użyjcie ich jeszcze dziś.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br w:type="page"/>
      </w:r>
    </w:p>
    <w:p w:rsidR="00C62C9B" w:rsidRDefault="00C62C9B" w:rsidP="00C62C9B">
      <w:pPr>
        <w:rPr>
          <w:rFonts w:asciiTheme="majorHAnsi" w:hAnsiTheme="majorHAnsi" w:cstheme="majorHAnsi"/>
          <w:sz w:val="48"/>
        </w:rPr>
      </w:pPr>
      <w:bookmarkStart w:id="0" w:name="_GoBack"/>
      <w:bookmarkEnd w:id="0"/>
      <w:r w:rsidRPr="00C62C9B">
        <w:rPr>
          <w:rFonts w:asciiTheme="majorHAnsi" w:hAnsiTheme="majorHAnsi" w:cstheme="majorHAnsi"/>
          <w:sz w:val="48"/>
        </w:rPr>
        <w:lastRenderedPageBreak/>
        <w:t>POKŁAD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Waszym zadaniem jest wykonanie pokładu naszego statku z desek. Nie tnijcie desek, ale możecie układać je jedną na drugiej.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W różnych miejscach pokładu przymocujcie karteczki z wymyślonymi przez Was sposobami spędzania czasu przez rodzinę.</w:t>
      </w: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</w:p>
    <w:p w:rsidR="00C62C9B" w:rsidRPr="00C62C9B" w:rsidRDefault="00C62C9B" w:rsidP="00C62C9B">
      <w:pPr>
        <w:rPr>
          <w:rFonts w:asciiTheme="majorHAnsi" w:hAnsiTheme="majorHAnsi" w:cstheme="majorHAnsi"/>
          <w:sz w:val="48"/>
        </w:rPr>
      </w:pPr>
      <w:r w:rsidRPr="00C62C9B">
        <w:rPr>
          <w:rFonts w:asciiTheme="majorHAnsi" w:hAnsiTheme="majorHAnsi" w:cstheme="majorHAnsi"/>
          <w:sz w:val="48"/>
        </w:rPr>
        <w:t>Po animacji zaproście Wasze rodziny do zwiedzenia statku. Zróbcie sobie rodzinne zdjęcie na naszym statku i weźcie do domu karteczkę ze sposobem spędzania czasu, który chcielibyście zastosować w życiu Waszej rodziny. Jeszcze dziś zaplanujcie, kiedy to zrobicie.</w:t>
      </w:r>
    </w:p>
    <w:p w:rsidR="00D539DB" w:rsidRPr="00C62C9B" w:rsidRDefault="00D539DB" w:rsidP="00C62C9B">
      <w:pPr>
        <w:rPr>
          <w:rFonts w:asciiTheme="majorHAnsi" w:hAnsiTheme="majorHAnsi" w:cstheme="majorHAnsi"/>
          <w:sz w:val="48"/>
        </w:rPr>
      </w:pPr>
    </w:p>
    <w:sectPr w:rsidR="00D539DB" w:rsidRPr="00C62C9B" w:rsidSect="004F258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9B"/>
    <w:rsid w:val="001A58F7"/>
    <w:rsid w:val="004F258D"/>
    <w:rsid w:val="00AD004A"/>
    <w:rsid w:val="00C62C9B"/>
    <w:rsid w:val="00D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F1BA"/>
  <w15:chartTrackingRefBased/>
  <w15:docId w15:val="{DB9217D9-69F5-4AC2-9118-2EE0D0A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338</Words>
  <Characters>2030</Characters>
  <Application>Microsoft Office Word</Application>
  <DocSecurity>0</DocSecurity>
  <Lines>16</Lines>
  <Paragraphs>4</Paragraphs>
  <ScaleCrop>false</ScaleCrop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michalczakon@gmail.com</dc:creator>
  <cp:keywords/>
  <dc:description/>
  <cp:lastModifiedBy>michalczakon@gmail.com</cp:lastModifiedBy>
  <cp:revision>2</cp:revision>
  <dcterms:created xsi:type="dcterms:W3CDTF">2023-06-24T19:23:00Z</dcterms:created>
  <dcterms:modified xsi:type="dcterms:W3CDTF">2023-06-29T11:34:00Z</dcterms:modified>
</cp:coreProperties>
</file>