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1FA6" w14:textId="224C1806" w:rsidR="00044192" w:rsidRPr="004B2C4D" w:rsidRDefault="00B006CC" w:rsidP="00044192">
      <w:pPr>
        <w:jc w:val="center"/>
        <w:rPr>
          <w:rFonts w:cstheme="minorHAnsi"/>
          <w:sz w:val="24"/>
          <w:szCs w:val="24"/>
        </w:rPr>
      </w:pPr>
      <w:r w:rsidRPr="004B2C4D">
        <w:rPr>
          <w:rFonts w:cstheme="minorHAnsi"/>
          <w:sz w:val="24"/>
          <w:szCs w:val="24"/>
        </w:rPr>
        <w:t xml:space="preserve">Formularz zgłoszeniowy do konkursu </w:t>
      </w:r>
      <w:r w:rsidR="00E008F5">
        <w:rPr>
          <w:rFonts w:cstheme="minorHAnsi"/>
          <w:sz w:val="24"/>
          <w:szCs w:val="24"/>
        </w:rPr>
        <w:t>„</w:t>
      </w:r>
      <w:r w:rsidR="00044192" w:rsidRPr="00FF4251">
        <w:rPr>
          <w:rFonts w:cstheme="minorHAnsi"/>
          <w:sz w:val="24"/>
          <w:szCs w:val="24"/>
        </w:rPr>
        <w:t>Ogarnij</w:t>
      </w:r>
      <w:r w:rsidR="00FF4251" w:rsidRPr="00FF4251">
        <w:rPr>
          <w:rFonts w:cstheme="minorHAnsi"/>
          <w:sz w:val="24"/>
          <w:szCs w:val="24"/>
        </w:rPr>
        <w:t xml:space="preserve"> to! Mistrz</w:t>
      </w:r>
      <w:r w:rsidR="00FF4251">
        <w:rPr>
          <w:rFonts w:cstheme="minorHAnsi"/>
          <w:sz w:val="24"/>
          <w:szCs w:val="24"/>
        </w:rPr>
        <w:t xml:space="preserve"> czasu</w:t>
      </w:r>
      <w:r w:rsidR="00E008F5">
        <w:rPr>
          <w:rFonts w:cstheme="minorHAnsi"/>
          <w:sz w:val="24"/>
          <w:szCs w:val="24"/>
        </w:rPr>
        <w:t>”</w:t>
      </w:r>
      <w:bookmarkStart w:id="0" w:name="_GoBack"/>
      <w:bookmarkEnd w:id="0"/>
    </w:p>
    <w:p w14:paraId="5AFEC8D8" w14:textId="24661358" w:rsidR="00E619C5" w:rsidRPr="004B2C4D" w:rsidRDefault="00B006CC" w:rsidP="00B006CC">
      <w:pPr>
        <w:jc w:val="center"/>
        <w:rPr>
          <w:rFonts w:cstheme="minorHAnsi"/>
          <w:sz w:val="24"/>
          <w:szCs w:val="24"/>
        </w:rPr>
      </w:pPr>
      <w:r w:rsidRPr="004B2C4D">
        <w:rPr>
          <w:rFonts w:cstheme="minorHAnsi"/>
          <w:sz w:val="24"/>
          <w:szCs w:val="24"/>
        </w:rPr>
        <w:t>2024</w:t>
      </w:r>
    </w:p>
    <w:p w14:paraId="7B6BE061" w14:textId="77777777" w:rsidR="00B006CC" w:rsidRPr="004B2C4D" w:rsidRDefault="00B006CC" w:rsidP="00B006CC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6CC" w:rsidRPr="004B2C4D" w14:paraId="1EF2854B" w14:textId="77777777" w:rsidTr="00690935">
        <w:tc>
          <w:tcPr>
            <w:tcW w:w="4531" w:type="dxa"/>
            <w:vAlign w:val="center"/>
          </w:tcPr>
          <w:p w14:paraId="748BE83D" w14:textId="36F5E67F" w:rsidR="00B006CC" w:rsidRPr="004B2C4D" w:rsidRDefault="00065ADF" w:rsidP="006909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</w:t>
            </w:r>
            <w:r w:rsidR="00B006CC" w:rsidRPr="004B2C4D">
              <w:rPr>
                <w:rFonts w:cstheme="minorHAnsi"/>
                <w:b/>
                <w:sz w:val="24"/>
                <w:szCs w:val="24"/>
              </w:rPr>
              <w:t>azwisko wyc</w:t>
            </w:r>
            <w:r w:rsidR="004F3B28">
              <w:rPr>
                <w:rFonts w:cstheme="minorHAnsi"/>
                <w:b/>
                <w:sz w:val="24"/>
                <w:szCs w:val="24"/>
              </w:rPr>
              <w:t>howawcy (dalej „Uczestnik”)</w:t>
            </w:r>
          </w:p>
        </w:tc>
        <w:tc>
          <w:tcPr>
            <w:tcW w:w="4531" w:type="dxa"/>
            <w:vAlign w:val="center"/>
          </w:tcPr>
          <w:p w14:paraId="365967DE" w14:textId="77777777" w:rsidR="00B006CC" w:rsidRPr="004B2C4D" w:rsidRDefault="00B006CC" w:rsidP="006909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06CC" w:rsidRPr="004B2C4D" w14:paraId="61A907AF" w14:textId="77777777" w:rsidTr="00690935">
        <w:tc>
          <w:tcPr>
            <w:tcW w:w="4531" w:type="dxa"/>
            <w:vAlign w:val="center"/>
          </w:tcPr>
          <w:p w14:paraId="58F05953" w14:textId="19E4E860" w:rsidR="00B006CC" w:rsidRPr="004B2C4D" w:rsidRDefault="004F3B28" w:rsidP="006909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Uczestnika</w:t>
            </w:r>
          </w:p>
        </w:tc>
        <w:tc>
          <w:tcPr>
            <w:tcW w:w="4531" w:type="dxa"/>
            <w:vAlign w:val="center"/>
          </w:tcPr>
          <w:p w14:paraId="179F9F25" w14:textId="77777777" w:rsidR="00B006CC" w:rsidRPr="004B2C4D" w:rsidRDefault="00B006CC" w:rsidP="006909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06CC" w:rsidRPr="004B2C4D" w14:paraId="5E9EFCCD" w14:textId="77777777" w:rsidTr="00690935">
        <w:tc>
          <w:tcPr>
            <w:tcW w:w="4531" w:type="dxa"/>
            <w:vAlign w:val="center"/>
          </w:tcPr>
          <w:p w14:paraId="2C98BC16" w14:textId="44B82FEE" w:rsidR="00B006CC" w:rsidRPr="004B2C4D" w:rsidRDefault="004F3B28" w:rsidP="006909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 Uczestnika</w:t>
            </w:r>
          </w:p>
        </w:tc>
        <w:tc>
          <w:tcPr>
            <w:tcW w:w="4531" w:type="dxa"/>
            <w:vAlign w:val="center"/>
          </w:tcPr>
          <w:p w14:paraId="7A7466F7" w14:textId="77777777" w:rsidR="00B006CC" w:rsidRPr="004B2C4D" w:rsidRDefault="00B006CC" w:rsidP="006909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06CC" w:rsidRPr="004B2C4D" w14:paraId="3D7E5DFB" w14:textId="77777777" w:rsidTr="00690935">
        <w:tc>
          <w:tcPr>
            <w:tcW w:w="4531" w:type="dxa"/>
            <w:vAlign w:val="center"/>
          </w:tcPr>
          <w:p w14:paraId="1455340B" w14:textId="77777777" w:rsidR="00B006CC" w:rsidRPr="004B2C4D" w:rsidRDefault="00B006CC" w:rsidP="00690935">
            <w:pPr>
              <w:rPr>
                <w:rFonts w:cstheme="minorHAnsi"/>
                <w:b/>
                <w:sz w:val="24"/>
                <w:szCs w:val="24"/>
              </w:rPr>
            </w:pPr>
            <w:r w:rsidRPr="004B2C4D">
              <w:rPr>
                <w:rFonts w:cstheme="minorHAnsi"/>
                <w:b/>
                <w:sz w:val="24"/>
                <w:szCs w:val="24"/>
              </w:rPr>
              <w:t xml:space="preserve">Nazwa szkoły </w:t>
            </w:r>
          </w:p>
        </w:tc>
        <w:tc>
          <w:tcPr>
            <w:tcW w:w="4531" w:type="dxa"/>
            <w:vAlign w:val="center"/>
          </w:tcPr>
          <w:p w14:paraId="23BA4F3B" w14:textId="77777777" w:rsidR="00B006CC" w:rsidRPr="004B2C4D" w:rsidRDefault="00B006CC" w:rsidP="006909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06CC" w:rsidRPr="004B2C4D" w14:paraId="20A38FF0" w14:textId="77777777" w:rsidTr="00690935">
        <w:tc>
          <w:tcPr>
            <w:tcW w:w="4531" w:type="dxa"/>
            <w:vAlign w:val="center"/>
          </w:tcPr>
          <w:p w14:paraId="33E82DF7" w14:textId="77777777" w:rsidR="00B006CC" w:rsidRPr="004B2C4D" w:rsidRDefault="00B006CC" w:rsidP="00690935">
            <w:pPr>
              <w:rPr>
                <w:rFonts w:cstheme="minorHAnsi"/>
                <w:b/>
                <w:sz w:val="24"/>
                <w:szCs w:val="24"/>
              </w:rPr>
            </w:pPr>
            <w:r w:rsidRPr="004B2C4D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  <w:vAlign w:val="center"/>
          </w:tcPr>
          <w:p w14:paraId="6D383704" w14:textId="77777777" w:rsidR="00B006CC" w:rsidRPr="004B2C4D" w:rsidRDefault="00B006CC" w:rsidP="006909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0935" w:rsidRPr="004B2C4D" w14:paraId="5C32A61B" w14:textId="77777777" w:rsidTr="00690935">
        <w:tc>
          <w:tcPr>
            <w:tcW w:w="4531" w:type="dxa"/>
            <w:vAlign w:val="center"/>
          </w:tcPr>
          <w:p w14:paraId="3DD5AADA" w14:textId="77777777" w:rsidR="00690935" w:rsidRPr="004B2C4D" w:rsidRDefault="00690935" w:rsidP="00690935">
            <w:pPr>
              <w:rPr>
                <w:rFonts w:cstheme="minorHAnsi"/>
                <w:b/>
                <w:sz w:val="24"/>
                <w:szCs w:val="24"/>
              </w:rPr>
            </w:pPr>
            <w:r w:rsidRPr="004B2C4D">
              <w:rPr>
                <w:rFonts w:cstheme="minorHAnsi"/>
                <w:b/>
                <w:sz w:val="24"/>
                <w:szCs w:val="24"/>
              </w:rPr>
              <w:t>Liczba zaangażowanych uczniów</w:t>
            </w:r>
          </w:p>
        </w:tc>
        <w:tc>
          <w:tcPr>
            <w:tcW w:w="4531" w:type="dxa"/>
            <w:vAlign w:val="center"/>
          </w:tcPr>
          <w:p w14:paraId="49083DAB" w14:textId="77777777" w:rsidR="00690935" w:rsidRPr="004B2C4D" w:rsidRDefault="00690935" w:rsidP="006909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06CC" w:rsidRPr="004B2C4D" w14:paraId="69DC0FC3" w14:textId="77777777" w:rsidTr="00690935">
        <w:tc>
          <w:tcPr>
            <w:tcW w:w="9062" w:type="dxa"/>
            <w:gridSpan w:val="2"/>
            <w:vAlign w:val="center"/>
          </w:tcPr>
          <w:p w14:paraId="58BEBFB1" w14:textId="11AFA296" w:rsidR="00B006CC" w:rsidRPr="004B2C4D" w:rsidRDefault="00044192" w:rsidP="006909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Materiały konkursowe</w:t>
            </w:r>
            <w:r w:rsidR="00B006CC" w:rsidRPr="004B2C4D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30BD4952" w14:textId="77777777" w:rsidR="00044192" w:rsidRDefault="00044192" w:rsidP="00BD33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Zdjęcie grupy podczas pracy </w:t>
            </w:r>
            <w:r w:rsidR="00B006CC" w:rsidRPr="004B2C4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7B16909" w14:textId="2B226E5A" w:rsidR="00044192" w:rsidRDefault="00044192" w:rsidP="00BD33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Zdjęcie wielkoformatowej mapy myśli </w:t>
            </w:r>
          </w:p>
          <w:p w14:paraId="62F03F32" w14:textId="4C8B3D3E" w:rsidR="00044192" w:rsidRDefault="00044192" w:rsidP="00BD33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Argumentacja chęci wzięcia udziału w warsztatach</w:t>
            </w:r>
          </w:p>
          <w:p w14:paraId="14B9596E" w14:textId="77777777" w:rsidR="00044192" w:rsidRDefault="00044192" w:rsidP="00044192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  <w:p w14:paraId="509471BC" w14:textId="36B3408F" w:rsidR="00B006CC" w:rsidRPr="00044192" w:rsidRDefault="00BD335F" w:rsidP="009466B7">
            <w:pPr>
              <w:rPr>
                <w:rFonts w:cstheme="minorHAnsi"/>
                <w:b/>
                <w:sz w:val="24"/>
                <w:szCs w:val="24"/>
              </w:rPr>
            </w:pPr>
            <w:r w:rsidRPr="00044192">
              <w:rPr>
                <w:rFonts w:cstheme="minorHAnsi"/>
                <w:b/>
                <w:sz w:val="24"/>
                <w:szCs w:val="24"/>
              </w:rPr>
              <w:t xml:space="preserve">Prosimy o </w:t>
            </w:r>
            <w:r w:rsidR="00DE25A3" w:rsidRPr="00044192">
              <w:rPr>
                <w:rFonts w:cstheme="minorHAnsi"/>
                <w:b/>
                <w:sz w:val="24"/>
                <w:szCs w:val="24"/>
              </w:rPr>
              <w:t xml:space="preserve">załączenie zdjęć </w:t>
            </w:r>
            <w:r w:rsidR="009466B7">
              <w:rPr>
                <w:rFonts w:cstheme="minorHAnsi"/>
                <w:b/>
                <w:sz w:val="24"/>
                <w:szCs w:val="24"/>
              </w:rPr>
              <w:t xml:space="preserve">na adres: </w:t>
            </w:r>
            <w:r w:rsidR="009466B7" w:rsidRPr="009466B7">
              <w:rPr>
                <w:rFonts w:cstheme="minorHAnsi"/>
                <w:b/>
                <w:sz w:val="24"/>
                <w:szCs w:val="24"/>
                <w:u w:val="single"/>
              </w:rPr>
              <w:t>biuro@cdw.edu.pl</w:t>
            </w:r>
            <w:r w:rsidR="00DE25A3" w:rsidRPr="0004419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323100F8" w14:textId="5C7C4F62" w:rsidR="004B2C4D" w:rsidRDefault="004B2C4D" w:rsidP="000B5239">
      <w:pPr>
        <w:pStyle w:val="NormalnyWeb"/>
        <w:shd w:val="clear" w:color="auto" w:fill="FFFFFF"/>
        <w:spacing w:after="360" w:afterAutospacing="0"/>
        <w:rPr>
          <w:rFonts w:asciiTheme="minorHAnsi" w:hAnsiTheme="minorHAnsi" w:cstheme="minorHAnsi"/>
          <w:color w:val="404040"/>
        </w:rPr>
      </w:pPr>
      <w:r w:rsidRPr="004B2C4D">
        <w:rPr>
          <w:rFonts w:asciiTheme="minorHAnsi" w:hAnsiTheme="minorHAnsi" w:cstheme="minorHAnsi"/>
          <w:color w:val="404040"/>
        </w:rPr>
        <w:t xml:space="preserve">Dokonując zgłoszenia fotografii do Konkursu, Uczestnik zapewnia Organizatora, </w:t>
      </w:r>
      <w:r w:rsidR="00044192">
        <w:rPr>
          <w:rFonts w:asciiTheme="minorHAnsi" w:hAnsiTheme="minorHAnsi" w:cstheme="minorHAnsi"/>
          <w:color w:val="404040"/>
        </w:rPr>
        <w:t>że zgłoszone zdjęcia</w:t>
      </w:r>
      <w:r w:rsidRPr="004B2C4D">
        <w:rPr>
          <w:rFonts w:asciiTheme="minorHAnsi" w:hAnsiTheme="minorHAnsi" w:cstheme="minorHAnsi"/>
          <w:color w:val="404040"/>
        </w:rPr>
        <w:t xml:space="preserve"> nie narusza</w:t>
      </w:r>
      <w:r w:rsidR="00044192">
        <w:rPr>
          <w:rFonts w:asciiTheme="minorHAnsi" w:hAnsiTheme="minorHAnsi" w:cstheme="minorHAnsi"/>
          <w:color w:val="404040"/>
        </w:rPr>
        <w:t>ją</w:t>
      </w:r>
      <w:r w:rsidRPr="004B2C4D">
        <w:rPr>
          <w:rFonts w:asciiTheme="minorHAnsi" w:hAnsiTheme="minorHAnsi" w:cstheme="minorHAnsi"/>
          <w:color w:val="404040"/>
        </w:rPr>
        <w:t xml:space="preserve"> praw osób trzecich i przepisów prawa,</w:t>
      </w:r>
      <w:r>
        <w:rPr>
          <w:rFonts w:asciiTheme="minorHAnsi" w:hAnsiTheme="minorHAnsi" w:cstheme="minorHAnsi"/>
          <w:color w:val="404040"/>
        </w:rPr>
        <w:t xml:space="preserve"> </w:t>
      </w:r>
      <w:r w:rsidRPr="004B2C4D">
        <w:rPr>
          <w:rFonts w:asciiTheme="minorHAnsi" w:hAnsiTheme="minorHAnsi" w:cstheme="minorHAnsi"/>
          <w:color w:val="404040"/>
        </w:rPr>
        <w:t>zaś osoby widniejące na zdjęciu wyr</w:t>
      </w:r>
      <w:r w:rsidR="00044192">
        <w:rPr>
          <w:rFonts w:asciiTheme="minorHAnsi" w:hAnsiTheme="minorHAnsi" w:cstheme="minorHAnsi"/>
          <w:color w:val="404040"/>
        </w:rPr>
        <w:t>aziły zgodę na wykonanie zdjęcia</w:t>
      </w:r>
      <w:r w:rsidRPr="004B2C4D">
        <w:rPr>
          <w:rFonts w:asciiTheme="minorHAnsi" w:hAnsiTheme="minorHAnsi" w:cstheme="minorHAnsi"/>
          <w:color w:val="404040"/>
        </w:rPr>
        <w:t xml:space="preserve"> i publiczną jego prezentację, w tym prezentację ich wizerunku w Konkursie. Uczestnik ponosi pełną odpowiedzialność za wszelkie roszczenia praw osób trzecich wynikające ze zgłoszonych zdjęć do Konkursu.</w:t>
      </w:r>
    </w:p>
    <w:p w14:paraId="413C545E" w14:textId="5D2366F1" w:rsidR="004B2C4D" w:rsidRDefault="004B2C4D" w:rsidP="004B2C4D">
      <w:pPr>
        <w:pStyle w:val="NormalnyWeb"/>
        <w:shd w:val="clear" w:color="auto" w:fill="FFFFFF"/>
        <w:spacing w:after="360" w:afterAutospacing="0"/>
        <w:jc w:val="right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………………………………………………………..</w:t>
      </w:r>
    </w:p>
    <w:p w14:paraId="3A559D35" w14:textId="2A128BD2" w:rsidR="00B006CC" w:rsidRPr="004B2C4D" w:rsidRDefault="004B2C4D" w:rsidP="004B2C4D">
      <w:pPr>
        <w:pStyle w:val="NormalnyWeb"/>
        <w:shd w:val="clear" w:color="auto" w:fill="FFFFFF"/>
        <w:spacing w:after="360" w:afterAutospacing="0"/>
        <w:jc w:val="right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Data i </w:t>
      </w:r>
      <w:r w:rsidR="004F3B28">
        <w:rPr>
          <w:rFonts w:asciiTheme="minorHAnsi" w:hAnsiTheme="minorHAnsi" w:cstheme="minorHAnsi"/>
          <w:color w:val="404040"/>
        </w:rPr>
        <w:t>podpis Uczestnika</w:t>
      </w:r>
    </w:p>
    <w:sectPr w:rsidR="00B006CC" w:rsidRPr="004B2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FE26B" w14:textId="77777777" w:rsidR="00FC5F9B" w:rsidRDefault="00FC5F9B" w:rsidP="00B006CC">
      <w:pPr>
        <w:spacing w:after="0" w:line="240" w:lineRule="auto"/>
      </w:pPr>
      <w:r>
        <w:separator/>
      </w:r>
    </w:p>
  </w:endnote>
  <w:endnote w:type="continuationSeparator" w:id="0">
    <w:p w14:paraId="6B8E7C79" w14:textId="77777777" w:rsidR="00FC5F9B" w:rsidRDefault="00FC5F9B" w:rsidP="00B0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2944" w14:textId="77777777" w:rsidR="00FC5F9B" w:rsidRDefault="00FC5F9B" w:rsidP="00B006CC">
      <w:pPr>
        <w:spacing w:after="0" w:line="240" w:lineRule="auto"/>
      </w:pPr>
      <w:r>
        <w:separator/>
      </w:r>
    </w:p>
  </w:footnote>
  <w:footnote w:type="continuationSeparator" w:id="0">
    <w:p w14:paraId="142435B2" w14:textId="77777777" w:rsidR="00FC5F9B" w:rsidRDefault="00FC5F9B" w:rsidP="00B0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D6801" w14:textId="0D76DF6D" w:rsidR="00B006CC" w:rsidRDefault="00B006CC" w:rsidP="00B006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B4A"/>
    <w:multiLevelType w:val="hybridMultilevel"/>
    <w:tmpl w:val="F4E8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D"/>
    <w:rsid w:val="0000470D"/>
    <w:rsid w:val="00044192"/>
    <w:rsid w:val="00065ADF"/>
    <w:rsid w:val="000B5239"/>
    <w:rsid w:val="004164C2"/>
    <w:rsid w:val="004B2C4D"/>
    <w:rsid w:val="004F3B28"/>
    <w:rsid w:val="00521B20"/>
    <w:rsid w:val="00594DB1"/>
    <w:rsid w:val="005E4A9B"/>
    <w:rsid w:val="00640B9A"/>
    <w:rsid w:val="006667C5"/>
    <w:rsid w:val="00690935"/>
    <w:rsid w:val="009443B3"/>
    <w:rsid w:val="009466B7"/>
    <w:rsid w:val="00AB7611"/>
    <w:rsid w:val="00B006CC"/>
    <w:rsid w:val="00B97D94"/>
    <w:rsid w:val="00BD335F"/>
    <w:rsid w:val="00C368E5"/>
    <w:rsid w:val="00D1334F"/>
    <w:rsid w:val="00DD6CD0"/>
    <w:rsid w:val="00DE25A3"/>
    <w:rsid w:val="00DF3835"/>
    <w:rsid w:val="00DF54DC"/>
    <w:rsid w:val="00E008F5"/>
    <w:rsid w:val="00E124A9"/>
    <w:rsid w:val="00E619C5"/>
    <w:rsid w:val="00FC5F9B"/>
    <w:rsid w:val="00FE70BB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BAA80"/>
  <w15:chartTrackingRefBased/>
  <w15:docId w15:val="{669FF750-B0F9-4B9A-86F5-C6487CBC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CC"/>
  </w:style>
  <w:style w:type="paragraph" w:styleId="Stopka">
    <w:name w:val="footer"/>
    <w:basedOn w:val="Normalny"/>
    <w:link w:val="StopkaZnak"/>
    <w:uiPriority w:val="99"/>
    <w:unhideWhenUsed/>
    <w:rsid w:val="00B0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CC"/>
  </w:style>
  <w:style w:type="table" w:styleId="Tabela-Siatka">
    <w:name w:val="Table Grid"/>
    <w:basedOn w:val="Standardowy"/>
    <w:uiPriority w:val="39"/>
    <w:rsid w:val="00B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6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9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9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5A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B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trenercdw@outlook.com</dc:creator>
  <cp:keywords/>
  <dc:description/>
  <cp:lastModifiedBy>trener</cp:lastModifiedBy>
  <cp:revision>20</cp:revision>
  <dcterms:created xsi:type="dcterms:W3CDTF">2023-07-17T10:56:00Z</dcterms:created>
  <dcterms:modified xsi:type="dcterms:W3CDTF">2024-02-02T14:35:00Z</dcterms:modified>
</cp:coreProperties>
</file>